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4A1AC" w14:textId="77777777" w:rsidR="00534DAA" w:rsidRDefault="00000000">
      <w:pPr>
        <w:spacing w:after="225"/>
        <w:ind w:left="79" w:right="55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Сведения</w:t>
      </w:r>
    </w:p>
    <w:p w14:paraId="2DAB45C9" w14:textId="77777777" w:rsidR="00534DAA" w:rsidRDefault="00000000">
      <w:pPr>
        <w:spacing w:after="231" w:line="253" w:lineRule="auto"/>
        <w:ind w:left="145" w:hanging="10"/>
      </w:pPr>
      <w:r>
        <w:rPr>
          <w:rFonts w:ascii="Times New Roman" w:eastAsia="Times New Roman" w:hAnsi="Times New Roman" w:cs="Times New Roman"/>
          <w:b/>
          <w:sz w:val="24"/>
        </w:rPr>
        <w:t>о доходах, расходах, об имуществе и обязательствах имущественного характера, представленные</w:t>
      </w:r>
    </w:p>
    <w:p w14:paraId="1EA10511" w14:textId="77777777" w:rsidR="00534DAA" w:rsidRDefault="00000000">
      <w:pPr>
        <w:spacing w:after="7" w:line="253" w:lineRule="auto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депутатами Собрания депутатов Русановского сельсовета Фатежского района Курской области за </w:t>
      </w:r>
    </w:p>
    <w:p w14:paraId="224C16DF" w14:textId="77777777" w:rsidR="00534DAA" w:rsidRDefault="00000000">
      <w:pPr>
        <w:spacing w:after="495"/>
        <w:ind w:left="79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отчетный финансовый год с 1 января 2018 года по 31 декабря 2018 года</w:t>
      </w:r>
    </w:p>
    <w:tbl>
      <w:tblPr>
        <w:tblStyle w:val="TableGrid"/>
        <w:tblW w:w="10988" w:type="dxa"/>
        <w:tblInd w:w="-98" w:type="dxa"/>
        <w:tblCellMar>
          <w:top w:w="59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718"/>
        <w:gridCol w:w="1489"/>
        <w:gridCol w:w="1955"/>
        <w:gridCol w:w="1769"/>
        <w:gridCol w:w="1024"/>
        <w:gridCol w:w="1569"/>
        <w:gridCol w:w="1812"/>
      </w:tblGrid>
      <w:tr w:rsidR="00534DAA" w14:paraId="7F8E0ECD" w14:textId="77777777">
        <w:trPr>
          <w:trHeight w:val="1890"/>
        </w:trPr>
        <w:tc>
          <w:tcPr>
            <w:tcW w:w="171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C163D9B" w14:textId="77777777" w:rsidR="00534DAA" w:rsidRDefault="00000000">
            <w:pPr>
              <w:spacing w:after="0"/>
              <w:ind w:left="93" w:right="84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Фамилия, имя, отчество</w:t>
            </w:r>
          </w:p>
        </w:tc>
        <w:tc>
          <w:tcPr>
            <w:tcW w:w="15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463FEB" w14:textId="77777777" w:rsidR="00534DAA" w:rsidRDefault="00000000">
            <w:pPr>
              <w:spacing w:after="0"/>
              <w:ind w:left="105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Должность</w:t>
            </w:r>
          </w:p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0F07B2" w14:textId="77777777" w:rsidR="00534DAA" w:rsidRDefault="00000000">
            <w:pPr>
              <w:spacing w:after="0" w:line="453" w:lineRule="auto"/>
              <w:ind w:left="30" w:firstLine="30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Общая сумма декларированного годового дохода за </w:t>
            </w:r>
          </w:p>
          <w:p w14:paraId="71A6EBA9" w14:textId="77777777" w:rsidR="00534DAA" w:rsidRDefault="00000000">
            <w:pPr>
              <w:spacing w:after="225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2018 год</w:t>
            </w:r>
          </w:p>
          <w:p w14:paraId="2BABB4D9" w14:textId="77777777" w:rsidR="00534DAA" w:rsidRDefault="00000000">
            <w:pPr>
              <w:spacing w:after="0"/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(руб.)</w:t>
            </w:r>
          </w:p>
        </w:tc>
        <w:tc>
          <w:tcPr>
            <w:tcW w:w="43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45A572" w14:textId="77777777" w:rsidR="00534DAA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Перечень объектов недвижимого имущества, принадлежащих на праве </w:t>
            </w:r>
          </w:p>
          <w:p w14:paraId="0BE90499" w14:textId="77777777" w:rsidR="00534DAA" w:rsidRDefault="00000000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собственности или находящихся в </w:t>
            </w:r>
          </w:p>
          <w:p w14:paraId="05621091" w14:textId="77777777" w:rsidR="00534DAA" w:rsidRDefault="00000000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пользовании</w:t>
            </w:r>
          </w:p>
        </w:tc>
        <w:tc>
          <w:tcPr>
            <w:tcW w:w="18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E2239E2" w14:textId="77777777" w:rsidR="00534DAA" w:rsidRDefault="00000000">
            <w:pPr>
              <w:spacing w:after="0" w:line="453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Перечень транспортных средств, принадлежащих</w:t>
            </w:r>
          </w:p>
          <w:p w14:paraId="22135737" w14:textId="77777777" w:rsidR="00534DAA" w:rsidRDefault="00000000">
            <w:pPr>
              <w:spacing w:after="0" w:line="453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на праве собственности</w:t>
            </w:r>
          </w:p>
          <w:p w14:paraId="5B0590BA" w14:textId="77777777" w:rsidR="00534DAA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(вид, марка)</w:t>
            </w:r>
          </w:p>
        </w:tc>
      </w:tr>
      <w:tr w:rsidR="00534DAA" w14:paraId="600FA6D5" w14:textId="77777777">
        <w:trPr>
          <w:trHeight w:val="156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7DAC982" w14:textId="77777777" w:rsidR="00534DAA" w:rsidRDefault="00534DA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713D97" w14:textId="77777777" w:rsidR="00534DAA" w:rsidRDefault="00534DA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54C0FD" w14:textId="77777777" w:rsidR="00534DAA" w:rsidRDefault="00534DAA"/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7CA2EB" w14:textId="77777777" w:rsidR="00534DA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Вид объектов недвижимости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82F8A0" w14:textId="77777777" w:rsidR="00534DAA" w:rsidRDefault="00000000">
            <w:pPr>
              <w:spacing w:after="225"/>
              <w:ind w:left="30" w:right="-3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Площадь</w:t>
            </w:r>
          </w:p>
          <w:p w14:paraId="1F88D124" w14:textId="77777777" w:rsidR="00534DAA" w:rsidRDefault="00000000">
            <w:pPr>
              <w:spacing w:after="0"/>
              <w:ind w:left="180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(кв. м)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CC22B3" w14:textId="77777777" w:rsidR="00534DA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85C17F3" w14:textId="77777777" w:rsidR="00534DAA" w:rsidRDefault="00534DAA"/>
        </w:tc>
      </w:tr>
      <w:tr w:rsidR="00534DAA" w14:paraId="09FEFA78" w14:textId="77777777">
        <w:trPr>
          <w:trHeight w:val="1695"/>
        </w:trPr>
        <w:tc>
          <w:tcPr>
            <w:tcW w:w="171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3802640" w14:textId="77777777" w:rsidR="00534DAA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Жердева </w:t>
            </w:r>
          </w:p>
          <w:p w14:paraId="76483C2A" w14:textId="77777777" w:rsidR="00534DAA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Лариса </w:t>
            </w:r>
          </w:p>
          <w:p w14:paraId="4C390C12" w14:textId="77777777" w:rsidR="00534DAA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Михайловна</w:t>
            </w:r>
          </w:p>
        </w:tc>
        <w:tc>
          <w:tcPr>
            <w:tcW w:w="15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90EF46" w14:textId="77777777" w:rsidR="00534DA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Депутат Собрания депутатов Русановского сельсовета Фатежского района Курской области</w:t>
            </w:r>
          </w:p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381704" w14:textId="77777777" w:rsidR="00534DAA" w:rsidRDefault="00000000">
            <w:pPr>
              <w:spacing w:after="55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772 851.49</w:t>
            </w:r>
          </w:p>
          <w:p w14:paraId="44D7ABFA" w14:textId="77777777" w:rsidR="00534DAA" w:rsidRDefault="00000000">
            <w:pPr>
              <w:spacing w:after="0"/>
              <w:ind w:left="-1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ED6027" w14:textId="77777777" w:rsidR="00534DAA" w:rsidRDefault="00000000">
            <w:pPr>
              <w:spacing w:after="225"/>
              <w:ind w:left="135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Приусадебный</w:t>
            </w:r>
          </w:p>
          <w:p w14:paraId="4D8E72D6" w14:textId="77777777" w:rsidR="00534DAA" w:rsidRDefault="00000000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земельный </w:t>
            </w:r>
          </w:p>
          <w:p w14:paraId="6CD85E32" w14:textId="77777777" w:rsidR="00534DAA" w:rsidRDefault="00000000">
            <w:pPr>
              <w:spacing w:after="0"/>
              <w:ind w:left="60" w:firstLine="40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участок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(индивидуальная собственность)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A297EE" w14:textId="77777777" w:rsidR="00534DAA" w:rsidRDefault="00000000">
            <w:pPr>
              <w:spacing w:after="795"/>
              <w:ind w:left="210"/>
            </w:pPr>
            <w:r>
              <w:rPr>
                <w:rFonts w:ascii="Times New Roman" w:eastAsia="Times New Roman" w:hAnsi="Times New Roman" w:cs="Times New Roman"/>
                <w:sz w:val="24"/>
              </w:rPr>
              <w:t>47000</w:t>
            </w:r>
          </w:p>
          <w:p w14:paraId="4FAB515D" w14:textId="77777777" w:rsidR="00534DAA" w:rsidRDefault="00000000">
            <w:pPr>
              <w:spacing w:after="0"/>
              <w:ind w:left="-29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5D36B2" w14:textId="77777777" w:rsidR="00534DA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8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50849AA" w14:textId="77777777" w:rsidR="00534DAA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</w:tr>
      <w:tr w:rsidR="00534DAA" w14:paraId="0E44835F" w14:textId="77777777">
        <w:trPr>
          <w:trHeight w:val="112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5DB7CCD" w14:textId="77777777" w:rsidR="00534DAA" w:rsidRDefault="00534DA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4F8896" w14:textId="77777777" w:rsidR="00534DAA" w:rsidRDefault="00534DA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379A3E" w14:textId="77777777" w:rsidR="00534DAA" w:rsidRDefault="00534DAA"/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24F565" w14:textId="77777777" w:rsidR="00534DAA" w:rsidRDefault="00000000">
            <w:pPr>
              <w:spacing w:after="225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  <w:p w14:paraId="2AE6F85D" w14:textId="77777777" w:rsidR="00534DA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(индивидуальная собственность)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D2C500" w14:textId="77777777" w:rsidR="00534DAA" w:rsidRDefault="00000000">
            <w:pPr>
              <w:spacing w:after="225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83.5</w:t>
            </w:r>
          </w:p>
          <w:p w14:paraId="25DC7A34" w14:textId="77777777" w:rsidR="00534DAA" w:rsidRDefault="00000000">
            <w:pPr>
              <w:spacing w:after="0"/>
              <w:ind w:left="-29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48D145" w14:textId="77777777" w:rsidR="00534DA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290F646" w14:textId="77777777" w:rsidR="00534DAA" w:rsidRDefault="00534DAA"/>
        </w:tc>
      </w:tr>
      <w:tr w:rsidR="00534DAA" w14:paraId="58D2EA9A" w14:textId="77777777">
        <w:trPr>
          <w:trHeight w:val="1695"/>
        </w:trPr>
        <w:tc>
          <w:tcPr>
            <w:tcW w:w="17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5707FDE" w14:textId="77777777" w:rsidR="00534DAA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Супруг 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E66CDE" w14:textId="77777777" w:rsidR="00534DAA" w:rsidRDefault="00534DAA"/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EB7F5A" w14:textId="77777777" w:rsidR="00534DAA" w:rsidRDefault="00000000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164 400.00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817F88" w14:textId="77777777" w:rsidR="00534DAA" w:rsidRDefault="00000000">
            <w:pPr>
              <w:spacing w:after="24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 долевая з/пая</w:t>
            </w:r>
          </w:p>
          <w:p w14:paraId="39064419" w14:textId="77777777" w:rsidR="00534DA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(индивидуальная собственность)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6F35B2" w14:textId="77777777" w:rsidR="00534DAA" w:rsidRDefault="00000000">
            <w:pPr>
              <w:spacing w:after="795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2128000</w:t>
            </w:r>
          </w:p>
          <w:p w14:paraId="056BB380" w14:textId="77777777" w:rsidR="00534DAA" w:rsidRDefault="00000000">
            <w:pPr>
              <w:spacing w:after="0"/>
              <w:ind w:left="-29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D1F412" w14:textId="77777777" w:rsidR="00534DA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48CFD5B" w14:textId="77777777" w:rsidR="00534DAA" w:rsidRDefault="00000000">
            <w:pPr>
              <w:spacing w:after="225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</w:t>
            </w:r>
          </w:p>
          <w:p w14:paraId="2FE042FB" w14:textId="77777777" w:rsidR="00534DA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ВАЗ – 2105, </w:t>
            </w:r>
          </w:p>
          <w:p w14:paraId="4976767E" w14:textId="77777777" w:rsidR="00534DAA" w:rsidRDefault="00000000">
            <w:pPr>
              <w:spacing w:after="0"/>
              <w:ind w:left="1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RENA Loqan - </w:t>
            </w:r>
          </w:p>
          <w:p w14:paraId="60AC9B69" w14:textId="77777777" w:rsidR="00534DAA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2011</w:t>
            </w:r>
          </w:p>
        </w:tc>
      </w:tr>
      <w:tr w:rsidR="00534DAA" w14:paraId="6C5DC050" w14:textId="77777777">
        <w:trPr>
          <w:trHeight w:val="1440"/>
        </w:trPr>
        <w:tc>
          <w:tcPr>
            <w:tcW w:w="171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E7EFF85" w14:textId="77777777" w:rsidR="00534DAA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Гнездилов </w:t>
            </w:r>
          </w:p>
          <w:p w14:paraId="591D6888" w14:textId="77777777" w:rsidR="00534DAA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Юрий </w:t>
            </w:r>
          </w:p>
          <w:p w14:paraId="584013BA" w14:textId="77777777" w:rsidR="00534DAA" w:rsidRDefault="00000000">
            <w:pPr>
              <w:spacing w:after="0"/>
              <w:ind w:left="23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Владимирович</w:t>
            </w:r>
          </w:p>
        </w:tc>
        <w:tc>
          <w:tcPr>
            <w:tcW w:w="15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41BD1C" w14:textId="77777777" w:rsidR="00534DA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Депутат Собрания депутатов Русановского сельсовета Фатежского района Курской области</w:t>
            </w:r>
          </w:p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009C49" w14:textId="77777777" w:rsidR="00534DAA" w:rsidRDefault="00000000">
            <w:pPr>
              <w:spacing w:after="55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216 895.00</w:t>
            </w:r>
          </w:p>
          <w:p w14:paraId="08787071" w14:textId="77777777" w:rsidR="00534DAA" w:rsidRDefault="00000000">
            <w:pPr>
              <w:spacing w:after="0"/>
              <w:ind w:left="-1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7E6350" w14:textId="77777777" w:rsidR="00534DAA" w:rsidRDefault="00000000">
            <w:pPr>
              <w:spacing w:after="225"/>
              <w:ind w:left="135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Приусадебный</w:t>
            </w:r>
          </w:p>
          <w:p w14:paraId="7EB4B9BE" w14:textId="77777777" w:rsidR="00534DAA" w:rsidRDefault="00000000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земельный </w:t>
            </w:r>
          </w:p>
          <w:p w14:paraId="7646AB60" w14:textId="77777777" w:rsidR="00534DA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участок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(долевая собственность)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297DBC" w14:textId="77777777" w:rsidR="00534DAA" w:rsidRDefault="00000000">
            <w:pPr>
              <w:spacing w:after="510"/>
              <w:ind w:left="210"/>
            </w:pPr>
            <w:r>
              <w:rPr>
                <w:rFonts w:ascii="Times New Roman" w:eastAsia="Times New Roman" w:hAnsi="Times New Roman" w:cs="Times New Roman"/>
                <w:sz w:val="24"/>
              </w:rPr>
              <w:t>25000</w:t>
            </w:r>
          </w:p>
          <w:p w14:paraId="22C95284" w14:textId="77777777" w:rsidR="00534DAA" w:rsidRDefault="00000000">
            <w:pPr>
              <w:spacing w:after="0"/>
              <w:ind w:left="-17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6F54CB" w14:textId="77777777" w:rsidR="00534DA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8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A14A41E" w14:textId="77777777" w:rsidR="00534DAA" w:rsidRDefault="00000000">
            <w:pPr>
              <w:spacing w:after="225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</w:t>
            </w:r>
          </w:p>
          <w:p w14:paraId="34E911D4" w14:textId="77777777" w:rsidR="00534DAA" w:rsidRDefault="00000000">
            <w:pPr>
              <w:spacing w:after="0"/>
              <w:ind w:left="600" w:hanging="330"/>
            </w:pPr>
            <w:r>
              <w:rPr>
                <w:rFonts w:ascii="Times New Roman" w:eastAsia="Times New Roman" w:hAnsi="Times New Roman" w:cs="Times New Roman"/>
                <w:sz w:val="24"/>
              </w:rPr>
              <w:t>Лада 211440, 2012г.</w:t>
            </w:r>
          </w:p>
        </w:tc>
      </w:tr>
      <w:tr w:rsidR="00534DAA" w14:paraId="2064E566" w14:textId="77777777">
        <w:trPr>
          <w:trHeight w:val="115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3A7B625" w14:textId="77777777" w:rsidR="00534DAA" w:rsidRDefault="00534DA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0397A9" w14:textId="77777777" w:rsidR="00534DAA" w:rsidRDefault="00534DA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DE0FA8" w14:textId="77777777" w:rsidR="00534DAA" w:rsidRDefault="00534DAA"/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0B4AAA" w14:textId="77777777" w:rsidR="00534DAA" w:rsidRDefault="00000000">
            <w:pPr>
              <w:spacing w:after="225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  <w:p w14:paraId="2E3C4329" w14:textId="77777777" w:rsidR="00534DAA" w:rsidRDefault="00000000">
            <w:pPr>
              <w:spacing w:after="0"/>
              <w:ind w:left="75" w:firstLine="420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(долевая собственность)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E948D8" w14:textId="77777777" w:rsidR="00534DAA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79.1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9C7537" w14:textId="77777777" w:rsidR="00534DA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5498449" w14:textId="77777777" w:rsidR="00534DAA" w:rsidRDefault="00534DAA"/>
        </w:tc>
      </w:tr>
      <w:tr w:rsidR="00534DAA" w14:paraId="6C6BD7AE" w14:textId="77777777">
        <w:trPr>
          <w:trHeight w:val="1410"/>
        </w:trPr>
        <w:tc>
          <w:tcPr>
            <w:tcW w:w="17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9C13DB7" w14:textId="77777777" w:rsidR="00534DAA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Супруга 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697024" w14:textId="77777777" w:rsidR="00534DAA" w:rsidRDefault="00534DAA"/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000D0B" w14:textId="77777777" w:rsidR="00534DA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183 600.00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010B0E" w14:textId="77777777" w:rsidR="00534DAA" w:rsidRDefault="00000000">
            <w:pPr>
              <w:spacing w:after="225"/>
              <w:ind w:left="135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Приусадебный</w:t>
            </w:r>
          </w:p>
          <w:p w14:paraId="6D11EA6E" w14:textId="77777777" w:rsidR="00534DAA" w:rsidRDefault="00000000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земельный </w:t>
            </w:r>
          </w:p>
          <w:p w14:paraId="635B6FB3" w14:textId="77777777" w:rsidR="00534DA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участок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(долевая собственность)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D91C0A" w14:textId="77777777" w:rsidR="00534DAA" w:rsidRDefault="00000000">
            <w:pPr>
              <w:spacing w:after="510"/>
              <w:ind w:left="210"/>
            </w:pPr>
            <w:r>
              <w:rPr>
                <w:rFonts w:ascii="Times New Roman" w:eastAsia="Times New Roman" w:hAnsi="Times New Roman" w:cs="Times New Roman"/>
                <w:sz w:val="24"/>
              </w:rPr>
              <w:t>25000</w:t>
            </w:r>
          </w:p>
          <w:p w14:paraId="351588B2" w14:textId="77777777" w:rsidR="00534DAA" w:rsidRDefault="00000000">
            <w:pPr>
              <w:spacing w:after="0"/>
              <w:ind w:left="-17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29DF12" w14:textId="77777777" w:rsidR="00534DA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F5F772D" w14:textId="77777777" w:rsidR="00534DAA" w:rsidRDefault="00534DAA"/>
        </w:tc>
      </w:tr>
      <w:tr w:rsidR="00534DAA" w14:paraId="784BF8C9" w14:textId="77777777">
        <w:trPr>
          <w:trHeight w:val="1125"/>
        </w:trPr>
        <w:tc>
          <w:tcPr>
            <w:tcW w:w="3218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003E225B" w14:textId="77777777" w:rsidR="00534DAA" w:rsidRDefault="00534DAA"/>
        </w:tc>
        <w:tc>
          <w:tcPr>
            <w:tcW w:w="15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AB89F26" w14:textId="77777777" w:rsidR="00534DAA" w:rsidRDefault="00534DAA"/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BE6772" w14:textId="77777777" w:rsidR="00534DAA" w:rsidRDefault="00000000">
            <w:pPr>
              <w:spacing w:after="225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  <w:p w14:paraId="6E936531" w14:textId="77777777" w:rsidR="00534DAA" w:rsidRDefault="00000000">
            <w:pPr>
              <w:spacing w:after="0"/>
              <w:ind w:left="75" w:firstLine="420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(долевая собственность)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9DEE68" w14:textId="77777777" w:rsidR="00534DAA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79.1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CFCAF1" w14:textId="77777777" w:rsidR="00534DA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A98479" w14:textId="77777777" w:rsidR="00534DAA" w:rsidRDefault="00534DAA"/>
        </w:tc>
      </w:tr>
      <w:tr w:rsidR="00534DAA" w14:paraId="43F3030C" w14:textId="77777777">
        <w:trPr>
          <w:trHeight w:val="1403"/>
        </w:trPr>
        <w:tc>
          <w:tcPr>
            <w:tcW w:w="1718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5942757" w14:textId="77777777" w:rsidR="00534DAA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Дочь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B5F2DE" w14:textId="77777777" w:rsidR="00534DAA" w:rsidRDefault="00534DAA"/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332CAE" w14:textId="77777777" w:rsidR="00534DAA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45D6C4" w14:textId="77777777" w:rsidR="00534DAA" w:rsidRDefault="00000000">
            <w:pPr>
              <w:spacing w:after="225"/>
              <w:ind w:left="135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Приусадебный</w:t>
            </w:r>
          </w:p>
          <w:p w14:paraId="424D08F3" w14:textId="77777777" w:rsidR="00534DAA" w:rsidRDefault="00000000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земельный </w:t>
            </w:r>
          </w:p>
          <w:p w14:paraId="205D33E9" w14:textId="77777777" w:rsidR="00534DA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участок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(долевая собственность)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9D3F1F" w14:textId="77777777" w:rsidR="00534DAA" w:rsidRDefault="00000000">
            <w:pPr>
              <w:spacing w:after="510"/>
              <w:ind w:left="210"/>
            </w:pPr>
            <w:r>
              <w:rPr>
                <w:rFonts w:ascii="Times New Roman" w:eastAsia="Times New Roman" w:hAnsi="Times New Roman" w:cs="Times New Roman"/>
                <w:sz w:val="24"/>
              </w:rPr>
              <w:t>25000</w:t>
            </w:r>
          </w:p>
          <w:p w14:paraId="558B5B0E" w14:textId="77777777" w:rsidR="00534DAA" w:rsidRDefault="00000000">
            <w:pPr>
              <w:spacing w:after="0"/>
              <w:ind w:left="-17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311D46" w14:textId="77777777" w:rsidR="00534DA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8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D3CE391" w14:textId="77777777" w:rsidR="00534DAA" w:rsidRDefault="00534DAA"/>
        </w:tc>
      </w:tr>
      <w:tr w:rsidR="00534DAA" w14:paraId="5C481268" w14:textId="77777777">
        <w:trPr>
          <w:trHeight w:val="112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CC8C73D" w14:textId="77777777" w:rsidR="00534DAA" w:rsidRDefault="00534DA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904DDF" w14:textId="77777777" w:rsidR="00534DAA" w:rsidRDefault="00534DA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082E44" w14:textId="77777777" w:rsidR="00534DAA" w:rsidRDefault="00534DAA"/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E3C0C5" w14:textId="77777777" w:rsidR="00534DAA" w:rsidRDefault="00000000">
            <w:pPr>
              <w:spacing w:after="225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  <w:p w14:paraId="246705C8" w14:textId="77777777" w:rsidR="00534DAA" w:rsidRDefault="00000000">
            <w:pPr>
              <w:spacing w:after="0"/>
              <w:ind w:left="75" w:firstLine="420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(долевая собственность)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5596AF" w14:textId="77777777" w:rsidR="00534DAA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79.1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8286ED" w14:textId="77777777" w:rsidR="00534DA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77EF348" w14:textId="77777777" w:rsidR="00534DAA" w:rsidRDefault="00534DAA"/>
        </w:tc>
      </w:tr>
      <w:tr w:rsidR="00534DAA" w14:paraId="13238D61" w14:textId="77777777">
        <w:trPr>
          <w:trHeight w:val="315"/>
        </w:trPr>
        <w:tc>
          <w:tcPr>
            <w:tcW w:w="17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3F7065B" w14:textId="77777777" w:rsidR="00534DAA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Сын 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BBC473" w14:textId="77777777" w:rsidR="00534DAA" w:rsidRDefault="00534DAA"/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6C3F21" w14:textId="77777777" w:rsidR="00534DAA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BE962D" w14:textId="77777777" w:rsidR="00534DAA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94173C" w14:textId="77777777" w:rsidR="00534DAA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4C3F4D" w14:textId="77777777" w:rsidR="00534DA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9253308" w14:textId="77777777" w:rsidR="00534DAA" w:rsidRDefault="00534DAA"/>
        </w:tc>
      </w:tr>
      <w:tr w:rsidR="00534DAA" w14:paraId="37023C46" w14:textId="77777777">
        <w:trPr>
          <w:trHeight w:val="1560"/>
        </w:trPr>
        <w:tc>
          <w:tcPr>
            <w:tcW w:w="171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5F3830D" w14:textId="77777777" w:rsidR="00534DAA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Кружалина </w:t>
            </w:r>
          </w:p>
          <w:p w14:paraId="79F76821" w14:textId="77777777" w:rsidR="00534DAA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Ирина </w:t>
            </w:r>
          </w:p>
          <w:p w14:paraId="2362B519" w14:textId="77777777" w:rsidR="00534DAA" w:rsidRDefault="00000000">
            <w:pPr>
              <w:spacing w:after="0"/>
              <w:ind w:left="23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Александровна</w:t>
            </w:r>
          </w:p>
        </w:tc>
        <w:tc>
          <w:tcPr>
            <w:tcW w:w="15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CA4458" w14:textId="77777777" w:rsidR="00534DA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Депутат Собрания депутатов Русановского сельсовета Фатежского района Курской области</w:t>
            </w:r>
          </w:p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ACA9A8" w14:textId="77777777" w:rsidR="00534DAA" w:rsidRDefault="00000000">
            <w:pPr>
              <w:spacing w:after="55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533 014.32</w:t>
            </w:r>
          </w:p>
          <w:p w14:paraId="78F542A8" w14:textId="77777777" w:rsidR="00534DAA" w:rsidRDefault="00000000">
            <w:pPr>
              <w:spacing w:after="0"/>
              <w:ind w:left="-1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0B22CF" w14:textId="77777777" w:rsidR="00534DAA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436219" w14:textId="77777777" w:rsidR="00534DAA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173F83" w14:textId="77777777" w:rsidR="00534DA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8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4EC43AE" w14:textId="77777777" w:rsidR="00534DAA" w:rsidRDefault="00000000">
            <w:pPr>
              <w:spacing w:after="225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</w:t>
            </w:r>
          </w:p>
          <w:p w14:paraId="66ED41CD" w14:textId="77777777" w:rsidR="00534DA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Fond Foks II</w:t>
            </w:r>
          </w:p>
        </w:tc>
      </w:tr>
      <w:tr w:rsidR="00534DAA" w14:paraId="77004076" w14:textId="77777777">
        <w:trPr>
          <w:trHeight w:val="103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BCF2B5C" w14:textId="77777777" w:rsidR="00534DAA" w:rsidRDefault="00534DA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BF51C6" w14:textId="77777777" w:rsidR="00534DAA" w:rsidRDefault="00534DA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B0DB65" w14:textId="77777777" w:rsidR="00534DAA" w:rsidRDefault="00534DAA"/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DD6996" w14:textId="77777777" w:rsidR="00534DAA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288CAA" w14:textId="77777777" w:rsidR="00534DAA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A92242" w14:textId="77777777" w:rsidR="00534DA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8942946" w14:textId="77777777" w:rsidR="00534DAA" w:rsidRDefault="00534DAA"/>
        </w:tc>
      </w:tr>
      <w:tr w:rsidR="00534DAA" w14:paraId="0990A636" w14:textId="77777777">
        <w:trPr>
          <w:trHeight w:val="420"/>
        </w:trPr>
        <w:tc>
          <w:tcPr>
            <w:tcW w:w="171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FB5ED7F" w14:textId="77777777" w:rsidR="00534DAA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Супруг </w:t>
            </w:r>
          </w:p>
        </w:tc>
        <w:tc>
          <w:tcPr>
            <w:tcW w:w="15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64FA13" w14:textId="77777777" w:rsidR="00534DAA" w:rsidRDefault="00534DAA"/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DA9C0A" w14:textId="77777777" w:rsidR="00534DA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304 322.22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A13679" w14:textId="77777777" w:rsidR="00534DAA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B3B021" w14:textId="77777777" w:rsidR="00534DAA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78923E" w14:textId="77777777" w:rsidR="00534DA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8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98F2D77" w14:textId="77777777" w:rsidR="00534DAA" w:rsidRDefault="00000000">
            <w:pPr>
              <w:spacing w:after="225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</w:t>
            </w:r>
          </w:p>
          <w:p w14:paraId="14CFF903" w14:textId="77777777" w:rsidR="00534DAA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Great Wall Hover</w:t>
            </w:r>
          </w:p>
        </w:tc>
      </w:tr>
      <w:tr w:rsidR="00534DAA" w14:paraId="1D2F69E9" w14:textId="77777777">
        <w:trPr>
          <w:trHeight w:val="42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D4508FD" w14:textId="77777777" w:rsidR="00534DAA" w:rsidRDefault="00534DA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767B32" w14:textId="77777777" w:rsidR="00534DAA" w:rsidRDefault="00534DA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610A39" w14:textId="77777777" w:rsidR="00534DAA" w:rsidRDefault="00534DAA"/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D21D7A" w14:textId="77777777" w:rsidR="00534DAA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C192F6" w14:textId="77777777" w:rsidR="00534DAA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2F9F57" w14:textId="77777777" w:rsidR="00534DAA" w:rsidRDefault="00534DA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7009A61" w14:textId="77777777" w:rsidR="00534DAA" w:rsidRDefault="00534DAA"/>
        </w:tc>
      </w:tr>
      <w:tr w:rsidR="00534DAA" w14:paraId="2D6DB1CD" w14:textId="77777777">
        <w:trPr>
          <w:trHeight w:val="315"/>
        </w:trPr>
        <w:tc>
          <w:tcPr>
            <w:tcW w:w="171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EFECDFC" w14:textId="77777777" w:rsidR="00534DAA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дочь</w:t>
            </w:r>
          </w:p>
        </w:tc>
        <w:tc>
          <w:tcPr>
            <w:tcW w:w="15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311B2E" w14:textId="77777777" w:rsidR="00534DAA" w:rsidRDefault="00534DAA"/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EC9D5D" w14:textId="77777777" w:rsidR="00534DAA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5DB09B" w14:textId="77777777" w:rsidR="00534DAA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4D1083" w14:textId="77777777" w:rsidR="00534DAA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7F4223" w14:textId="77777777" w:rsidR="00534DA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8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B191CAC" w14:textId="77777777" w:rsidR="00534DAA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</w:tr>
      <w:tr w:rsidR="00534DAA" w14:paraId="09E38832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44ACB9B" w14:textId="77777777" w:rsidR="00534DAA" w:rsidRDefault="00534DA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71D3C0" w14:textId="77777777" w:rsidR="00534DAA" w:rsidRDefault="00534DA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D52971" w14:textId="77777777" w:rsidR="00534DAA" w:rsidRDefault="00534DAA"/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A3B2D6" w14:textId="77777777" w:rsidR="00534DAA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108CF6" w14:textId="77777777" w:rsidR="00534DAA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FCB5AC" w14:textId="77777777" w:rsidR="00534DA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ED26E70" w14:textId="77777777" w:rsidR="00534DAA" w:rsidRDefault="00534DAA"/>
        </w:tc>
      </w:tr>
      <w:tr w:rsidR="00534DAA" w14:paraId="40B3F5C6" w14:textId="77777777">
        <w:trPr>
          <w:trHeight w:val="1125"/>
        </w:trPr>
        <w:tc>
          <w:tcPr>
            <w:tcW w:w="171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8ECA0E8" w14:textId="77777777" w:rsidR="00534DAA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Сорокина </w:t>
            </w:r>
          </w:p>
          <w:p w14:paraId="28E5CDB5" w14:textId="77777777" w:rsidR="00534DAA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Раиса </w:t>
            </w:r>
          </w:p>
          <w:p w14:paraId="1311621D" w14:textId="77777777" w:rsidR="00534DAA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Дмитриевна</w:t>
            </w:r>
          </w:p>
        </w:tc>
        <w:tc>
          <w:tcPr>
            <w:tcW w:w="15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ED9F58" w14:textId="77777777" w:rsidR="00534DA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Депутат Собрания депутатов Русановского сельсовета Фатежского района Курской области</w:t>
            </w:r>
          </w:p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06BE45" w14:textId="77777777" w:rsidR="00534DAA" w:rsidRDefault="00000000">
            <w:pPr>
              <w:spacing w:after="55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447 463 .03</w:t>
            </w:r>
          </w:p>
          <w:p w14:paraId="14BE4BF7" w14:textId="77777777" w:rsidR="00534DAA" w:rsidRDefault="00000000">
            <w:pPr>
              <w:spacing w:after="0"/>
              <w:ind w:left="-1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74EF9C" w14:textId="77777777" w:rsidR="00534DAA" w:rsidRDefault="00000000">
            <w:pPr>
              <w:spacing w:after="225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  <w:p w14:paraId="18192C4F" w14:textId="77777777" w:rsidR="00534DA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(индивидуальная собственность)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C5971D" w14:textId="77777777" w:rsidR="00534DAA" w:rsidRDefault="00000000">
            <w:pPr>
              <w:spacing w:after="225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87.0</w:t>
            </w:r>
          </w:p>
          <w:p w14:paraId="6F42E0CA" w14:textId="77777777" w:rsidR="00534DAA" w:rsidRDefault="00000000">
            <w:pPr>
              <w:spacing w:after="0"/>
              <w:ind w:left="-29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B69A7E" w14:textId="77777777" w:rsidR="00534DA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8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F51D061" w14:textId="77777777" w:rsidR="00534DAA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</w:tr>
      <w:tr w:rsidR="00534DAA" w14:paraId="7B7B60D0" w14:textId="77777777">
        <w:trPr>
          <w:trHeight w:val="169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2E89348" w14:textId="77777777" w:rsidR="00534DAA" w:rsidRDefault="00534DA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F670FA4" w14:textId="77777777" w:rsidR="00534DAA" w:rsidRDefault="00534DA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FCFE24A" w14:textId="77777777" w:rsidR="00534DAA" w:rsidRDefault="00534DAA"/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291750" w14:textId="77777777" w:rsidR="00534DAA" w:rsidRDefault="00000000">
            <w:pPr>
              <w:spacing w:after="225"/>
              <w:ind w:left="135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Приусадебный</w:t>
            </w:r>
          </w:p>
          <w:p w14:paraId="6470173A" w14:textId="77777777" w:rsidR="00534DAA" w:rsidRDefault="00000000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земельный </w:t>
            </w:r>
          </w:p>
          <w:p w14:paraId="3B37EAA1" w14:textId="77777777" w:rsidR="00534DAA" w:rsidRDefault="00000000">
            <w:pPr>
              <w:spacing w:after="0"/>
              <w:ind w:left="60" w:firstLine="40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участок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(индивидуальная собственность)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31052B" w14:textId="77777777" w:rsidR="00534DAA" w:rsidRDefault="00000000">
            <w:pPr>
              <w:spacing w:after="795"/>
              <w:ind w:left="210"/>
            </w:pPr>
            <w:r>
              <w:rPr>
                <w:rFonts w:ascii="Times New Roman" w:eastAsia="Times New Roman" w:hAnsi="Times New Roman" w:cs="Times New Roman"/>
                <w:sz w:val="24"/>
              </w:rPr>
              <w:t>25000</w:t>
            </w:r>
          </w:p>
          <w:p w14:paraId="52A024ED" w14:textId="77777777" w:rsidR="00534DAA" w:rsidRDefault="00000000">
            <w:pPr>
              <w:spacing w:after="0"/>
              <w:ind w:left="-29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B57DEC" w14:textId="77777777" w:rsidR="00534DA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21ACC12B" w14:textId="77777777" w:rsidR="00534DAA" w:rsidRDefault="00534DAA"/>
        </w:tc>
      </w:tr>
      <w:tr w:rsidR="00534DAA" w14:paraId="3069F184" w14:textId="77777777">
        <w:trPr>
          <w:trHeight w:val="169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73E15BB" w14:textId="77777777" w:rsidR="00534DAA" w:rsidRDefault="00534DA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D47EAD" w14:textId="77777777" w:rsidR="00534DAA" w:rsidRDefault="00534DA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0C8138" w14:textId="77777777" w:rsidR="00534DAA" w:rsidRDefault="00534DAA"/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C64165" w14:textId="77777777" w:rsidR="00534DAA" w:rsidRDefault="00000000">
            <w:pPr>
              <w:spacing w:after="24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 долевая з/пая</w:t>
            </w:r>
          </w:p>
          <w:p w14:paraId="6CC7A9DD" w14:textId="77777777" w:rsidR="00534DA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(индивидуальная собственность)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CC6BE3" w14:textId="77777777" w:rsidR="00534DAA" w:rsidRDefault="00000000">
            <w:pPr>
              <w:spacing w:after="795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2128000</w:t>
            </w:r>
          </w:p>
          <w:p w14:paraId="3753ACD2" w14:textId="77777777" w:rsidR="00534DAA" w:rsidRDefault="00000000">
            <w:pPr>
              <w:spacing w:after="0"/>
              <w:ind w:left="-29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19C776" w14:textId="77777777" w:rsidR="00534DA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805C52C" w14:textId="77777777" w:rsidR="00534DAA" w:rsidRDefault="00534DAA"/>
        </w:tc>
      </w:tr>
      <w:tr w:rsidR="00534DAA" w14:paraId="706CBDA3" w14:textId="77777777">
        <w:trPr>
          <w:trHeight w:val="315"/>
        </w:trPr>
        <w:tc>
          <w:tcPr>
            <w:tcW w:w="171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B632832" w14:textId="77777777" w:rsidR="00534DAA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Супруг </w:t>
            </w:r>
          </w:p>
        </w:tc>
        <w:tc>
          <w:tcPr>
            <w:tcW w:w="15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09FECC" w14:textId="77777777" w:rsidR="00534DAA" w:rsidRDefault="00534DAA"/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80C308" w14:textId="77777777" w:rsidR="00534DA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165 128.18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C6EB76" w14:textId="77777777" w:rsidR="00534DAA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43FABE" w14:textId="77777777" w:rsidR="00534DAA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F6FB94" w14:textId="77777777" w:rsidR="00534DA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8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01E2B38" w14:textId="77777777" w:rsidR="00534DAA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</w:tr>
      <w:tr w:rsidR="00534DAA" w14:paraId="7DC75E3F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6B3FC32" w14:textId="77777777" w:rsidR="00534DAA" w:rsidRDefault="00534DA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DEC5E3" w14:textId="77777777" w:rsidR="00534DAA" w:rsidRDefault="00534DA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5A4007" w14:textId="77777777" w:rsidR="00534DAA" w:rsidRDefault="00534DAA"/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57069C" w14:textId="77777777" w:rsidR="00534DAA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A5861C" w14:textId="77777777" w:rsidR="00534DAA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16A82E" w14:textId="77777777" w:rsidR="00534DA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13EB58B" w14:textId="77777777" w:rsidR="00534DAA" w:rsidRDefault="00534DAA"/>
        </w:tc>
      </w:tr>
      <w:tr w:rsidR="00534DAA" w14:paraId="477E3E12" w14:textId="77777777">
        <w:trPr>
          <w:trHeight w:val="1125"/>
        </w:trPr>
        <w:tc>
          <w:tcPr>
            <w:tcW w:w="17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477A566" w14:textId="77777777" w:rsidR="00534DAA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Чаплыгина </w:t>
            </w:r>
          </w:p>
          <w:p w14:paraId="5D112679" w14:textId="77777777" w:rsidR="00534DAA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Юлия </w:t>
            </w:r>
          </w:p>
          <w:p w14:paraId="75FDE9CA" w14:textId="77777777" w:rsidR="00534DAA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Ивановна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FED190" w14:textId="77777777" w:rsidR="00534DA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Депутат Собрания депутатов Русановского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BA396F" w14:textId="77777777" w:rsidR="00534DAA" w:rsidRDefault="00000000">
            <w:pPr>
              <w:spacing w:after="55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121 578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00</w:t>
            </w:r>
          </w:p>
          <w:p w14:paraId="4D3A3309" w14:textId="77777777" w:rsidR="00534DAA" w:rsidRDefault="00000000">
            <w:pPr>
              <w:spacing w:after="0"/>
              <w:ind w:left="-1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C4C6B2" w14:textId="77777777" w:rsidR="00534DAA" w:rsidRDefault="00000000">
            <w:pPr>
              <w:spacing w:after="225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  <w:p w14:paraId="3407801E" w14:textId="77777777" w:rsidR="00534DA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(индивидуальная собственность)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CAD67E" w14:textId="77777777" w:rsidR="00534DAA" w:rsidRDefault="00000000">
            <w:pPr>
              <w:spacing w:after="225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120</w:t>
            </w:r>
          </w:p>
          <w:p w14:paraId="66936036" w14:textId="77777777" w:rsidR="00534DAA" w:rsidRDefault="00000000">
            <w:pPr>
              <w:spacing w:after="0"/>
              <w:ind w:left="-29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DED98D" w14:textId="77777777" w:rsidR="00534DA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64CB936" w14:textId="77777777" w:rsidR="00534DAA" w:rsidRDefault="00000000">
            <w:pPr>
              <w:spacing w:after="225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</w:t>
            </w:r>
          </w:p>
          <w:p w14:paraId="486A0EEE" w14:textId="77777777" w:rsidR="00534DA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HYNDAI –</w:t>
            </w:r>
          </w:p>
          <w:p w14:paraId="27CB90C9" w14:textId="77777777" w:rsidR="00534DAA" w:rsidRDefault="00000000">
            <w:pPr>
              <w:spacing w:after="0"/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Solaris. 2008г.</w:t>
            </w:r>
          </w:p>
        </w:tc>
      </w:tr>
    </w:tbl>
    <w:p w14:paraId="51200437" w14:textId="77777777" w:rsidR="00534DAA" w:rsidRDefault="00000000">
      <w:pPr>
        <w:spacing w:after="7" w:line="253" w:lineRule="auto"/>
        <w:ind w:left="1645" w:right="7383" w:hanging="10"/>
      </w:pPr>
      <w:r>
        <w:rPr>
          <w:rFonts w:ascii="Times New Roman" w:eastAsia="Times New Roman" w:hAnsi="Times New Roman" w:cs="Times New Roman"/>
          <w:b/>
          <w:sz w:val="24"/>
        </w:rPr>
        <w:t>сельсовета Фатежского района Курской области</w:t>
      </w:r>
    </w:p>
    <w:tbl>
      <w:tblPr>
        <w:tblStyle w:val="TableGrid"/>
        <w:tblW w:w="10988" w:type="dxa"/>
        <w:tblInd w:w="-98" w:type="dxa"/>
        <w:tblCellMar>
          <w:top w:w="59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718"/>
        <w:gridCol w:w="1500"/>
        <w:gridCol w:w="1560"/>
        <w:gridCol w:w="1785"/>
        <w:gridCol w:w="1005"/>
        <w:gridCol w:w="1605"/>
        <w:gridCol w:w="1815"/>
      </w:tblGrid>
      <w:tr w:rsidR="00534DAA" w14:paraId="6A8D08D4" w14:textId="77777777">
        <w:trPr>
          <w:trHeight w:val="1695"/>
        </w:trPr>
        <w:tc>
          <w:tcPr>
            <w:tcW w:w="3218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544E9D5A" w14:textId="77777777" w:rsidR="00534DAA" w:rsidRDefault="00534DAA"/>
        </w:tc>
        <w:tc>
          <w:tcPr>
            <w:tcW w:w="15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6F76AB2" w14:textId="77777777" w:rsidR="00534DAA" w:rsidRDefault="00534DAA"/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C5292C" w14:textId="77777777" w:rsidR="00534DAA" w:rsidRDefault="00000000">
            <w:pPr>
              <w:spacing w:after="225"/>
              <w:ind w:left="135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Приусадебный</w:t>
            </w:r>
          </w:p>
          <w:p w14:paraId="72C95625" w14:textId="77777777" w:rsidR="00534DAA" w:rsidRDefault="00000000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земельный </w:t>
            </w:r>
          </w:p>
          <w:p w14:paraId="30FACF7D" w14:textId="77777777" w:rsidR="00534DAA" w:rsidRDefault="00000000">
            <w:pPr>
              <w:spacing w:after="0"/>
              <w:ind w:left="60" w:firstLine="40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участок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(индивидуальная собственность)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F6C69A" w14:textId="77777777" w:rsidR="00534DAA" w:rsidRDefault="00000000">
            <w:pPr>
              <w:spacing w:after="795"/>
              <w:ind w:left="210"/>
            </w:pPr>
            <w:r>
              <w:rPr>
                <w:rFonts w:ascii="Times New Roman" w:eastAsia="Times New Roman" w:hAnsi="Times New Roman" w:cs="Times New Roman"/>
                <w:sz w:val="24"/>
              </w:rPr>
              <w:t>15000</w:t>
            </w:r>
          </w:p>
          <w:p w14:paraId="362DD3C5" w14:textId="77777777" w:rsidR="00534DAA" w:rsidRDefault="00000000">
            <w:pPr>
              <w:spacing w:after="0"/>
              <w:ind w:left="-29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21ED88" w14:textId="77777777" w:rsidR="00534DA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A24065" w14:textId="77777777" w:rsidR="00534DAA" w:rsidRDefault="00534DAA"/>
        </w:tc>
      </w:tr>
      <w:tr w:rsidR="00534DAA" w14:paraId="74D53573" w14:textId="77777777">
        <w:trPr>
          <w:trHeight w:val="413"/>
        </w:trPr>
        <w:tc>
          <w:tcPr>
            <w:tcW w:w="1718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F989850" w14:textId="77777777" w:rsidR="00534DAA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Супруг 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181319" w14:textId="77777777" w:rsidR="00534DAA" w:rsidRDefault="00534DAA"/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A17E5A" w14:textId="77777777" w:rsidR="00534DA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21 400.00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78F520" w14:textId="77777777" w:rsidR="00534DAA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608978" w14:textId="77777777" w:rsidR="00534DAA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8686F3" w14:textId="77777777" w:rsidR="00534DA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8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8F4079E" w14:textId="77777777" w:rsidR="00534DAA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</w:tr>
      <w:tr w:rsidR="00534DAA" w14:paraId="243199C5" w14:textId="77777777">
        <w:trPr>
          <w:trHeight w:val="42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270830D" w14:textId="77777777" w:rsidR="00534DAA" w:rsidRDefault="00534DA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605062" w14:textId="77777777" w:rsidR="00534DAA" w:rsidRDefault="00534DA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F87E18" w14:textId="77777777" w:rsidR="00534DAA" w:rsidRDefault="00534DAA"/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0A24EE" w14:textId="77777777" w:rsidR="00534DAA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377981" w14:textId="77777777" w:rsidR="00534DAA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3D28CC" w14:textId="77777777" w:rsidR="00534DA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252F944" w14:textId="77777777" w:rsidR="00534DAA" w:rsidRDefault="00534DAA"/>
        </w:tc>
      </w:tr>
      <w:tr w:rsidR="00534DAA" w14:paraId="6CD8AA25" w14:textId="77777777">
        <w:trPr>
          <w:trHeight w:val="885"/>
        </w:trPr>
        <w:tc>
          <w:tcPr>
            <w:tcW w:w="171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DE4DBE8" w14:textId="77777777" w:rsidR="00534DAA" w:rsidRDefault="00000000">
            <w:pPr>
              <w:spacing w:after="0"/>
              <w:ind w:left="23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Лобов Виктор </w:t>
            </w:r>
          </w:p>
          <w:p w14:paraId="6FD515BD" w14:textId="77777777" w:rsidR="00534DAA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Дмитриевич</w:t>
            </w:r>
          </w:p>
        </w:tc>
        <w:tc>
          <w:tcPr>
            <w:tcW w:w="15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AFF848" w14:textId="77777777" w:rsidR="00534DA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Депутат Собрания депутатов Русановского сельсовета Фатежского района Курской области</w:t>
            </w:r>
          </w:p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D4CF7A" w14:textId="77777777" w:rsidR="00534DAA" w:rsidRDefault="00000000">
            <w:pPr>
              <w:spacing w:after="55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164 602.08</w:t>
            </w:r>
          </w:p>
          <w:p w14:paraId="302855AF" w14:textId="77777777" w:rsidR="00534DAA" w:rsidRDefault="00000000">
            <w:pPr>
              <w:spacing w:after="0"/>
              <w:ind w:left="-1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6BF6AA" w14:textId="77777777" w:rsidR="00534DAA" w:rsidRDefault="00000000">
            <w:pPr>
              <w:spacing w:after="0"/>
              <w:ind w:left="60" w:firstLine="22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Жилой дом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(индивидуальная собственность)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E2944D" w14:textId="77777777" w:rsidR="00534DAA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94.0</w:t>
            </w:r>
          </w:p>
          <w:p w14:paraId="7D601ED1" w14:textId="77777777" w:rsidR="00534DAA" w:rsidRDefault="00000000">
            <w:pPr>
              <w:spacing w:after="0"/>
              <w:ind w:left="-29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8B37C0" w14:textId="77777777" w:rsidR="00534DA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8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6E6BC75" w14:textId="77777777" w:rsidR="00534DAA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</w:tr>
      <w:tr w:rsidR="00534DAA" w14:paraId="1B66371A" w14:textId="77777777">
        <w:trPr>
          <w:trHeight w:val="169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F043EE2" w14:textId="77777777" w:rsidR="00534DAA" w:rsidRDefault="00534DA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ED3E3D" w14:textId="77777777" w:rsidR="00534DAA" w:rsidRDefault="00534DA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7997B4" w14:textId="77777777" w:rsidR="00534DAA" w:rsidRDefault="00534DAA"/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BDC3CF" w14:textId="77777777" w:rsidR="00534DAA" w:rsidRDefault="00000000">
            <w:pPr>
              <w:spacing w:after="225"/>
              <w:ind w:left="135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Приусадебный</w:t>
            </w:r>
          </w:p>
          <w:p w14:paraId="4A0DB9DC" w14:textId="77777777" w:rsidR="00534DAA" w:rsidRDefault="00000000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земельный </w:t>
            </w:r>
          </w:p>
          <w:p w14:paraId="0BA008B6" w14:textId="77777777" w:rsidR="00534DAA" w:rsidRDefault="00000000">
            <w:pPr>
              <w:spacing w:after="0"/>
              <w:ind w:left="60" w:firstLine="40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участок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(индивидуальная собственность)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7AF527" w14:textId="77777777" w:rsidR="00534DAA" w:rsidRDefault="00000000">
            <w:pPr>
              <w:spacing w:after="795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5000</w:t>
            </w:r>
          </w:p>
          <w:p w14:paraId="291B9423" w14:textId="77777777" w:rsidR="00534DAA" w:rsidRDefault="00000000">
            <w:pPr>
              <w:spacing w:after="0"/>
              <w:ind w:left="-29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0EDAAF" w14:textId="77777777" w:rsidR="00534DA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EE8287E" w14:textId="77777777" w:rsidR="00534DAA" w:rsidRDefault="00534DAA"/>
        </w:tc>
      </w:tr>
      <w:tr w:rsidR="00534DAA" w14:paraId="1906912B" w14:textId="77777777">
        <w:trPr>
          <w:trHeight w:val="315"/>
        </w:trPr>
        <w:tc>
          <w:tcPr>
            <w:tcW w:w="171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B5CA54E" w14:textId="77777777" w:rsidR="00534DAA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Супруга </w:t>
            </w:r>
          </w:p>
        </w:tc>
        <w:tc>
          <w:tcPr>
            <w:tcW w:w="15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3E7866" w14:textId="77777777" w:rsidR="00534DAA" w:rsidRDefault="00534DAA"/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9DE3CE" w14:textId="77777777" w:rsidR="00534DA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332 769.70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392E53" w14:textId="77777777" w:rsidR="00534DAA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B313D8" w14:textId="77777777" w:rsidR="00534DAA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0D42AC" w14:textId="77777777" w:rsidR="00534DA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8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7C3AE68" w14:textId="77777777" w:rsidR="00534DAA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</w:tr>
      <w:tr w:rsidR="00534DAA" w14:paraId="2B1A2E43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BFBD9BE" w14:textId="77777777" w:rsidR="00534DAA" w:rsidRDefault="00534DA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7DD0D8F" w14:textId="77777777" w:rsidR="00534DAA" w:rsidRDefault="00534DA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65E2859" w14:textId="77777777" w:rsidR="00534DAA" w:rsidRDefault="00534DAA"/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3ED2D9" w14:textId="77777777" w:rsidR="00534DAA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2B93B1" w14:textId="77777777" w:rsidR="00534DAA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CDC45D" w14:textId="77777777" w:rsidR="00534DAA" w:rsidRDefault="00534DA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20F3268A" w14:textId="77777777" w:rsidR="00534DAA" w:rsidRDefault="00534DAA"/>
        </w:tc>
      </w:tr>
      <w:tr w:rsidR="00534DAA" w14:paraId="34FBE69E" w14:textId="77777777">
        <w:trPr>
          <w:trHeight w:val="169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66D87AC" w14:textId="77777777" w:rsidR="00534DAA" w:rsidRDefault="00534DA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FAA853" w14:textId="77777777" w:rsidR="00534DAA" w:rsidRDefault="00534DA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1865FF" w14:textId="77777777" w:rsidR="00534DAA" w:rsidRDefault="00534DAA"/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0DCC6A" w14:textId="77777777" w:rsidR="00534DAA" w:rsidRDefault="00000000">
            <w:pPr>
              <w:spacing w:after="240" w:line="246" w:lineRule="auto"/>
              <w:ind w:left="75" w:firstLine="285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 долевая з/пая</w:t>
            </w:r>
          </w:p>
          <w:p w14:paraId="6067E42F" w14:textId="77777777" w:rsidR="00534DA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(индивидуальная собственность)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A9CB93" w14:textId="77777777" w:rsidR="00534DAA" w:rsidRDefault="00000000">
            <w:pPr>
              <w:spacing w:after="795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2128000</w:t>
            </w:r>
          </w:p>
          <w:p w14:paraId="68F37A7A" w14:textId="77777777" w:rsidR="00534DAA" w:rsidRDefault="00000000">
            <w:pPr>
              <w:spacing w:after="0"/>
              <w:ind w:left="-29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AE7D60" w14:textId="77777777" w:rsidR="00534DA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40CAAA9" w14:textId="77777777" w:rsidR="00534DAA" w:rsidRDefault="00534DAA"/>
        </w:tc>
      </w:tr>
      <w:tr w:rsidR="00534DAA" w14:paraId="297D17AC" w14:textId="77777777">
        <w:trPr>
          <w:trHeight w:val="2595"/>
        </w:trPr>
        <w:tc>
          <w:tcPr>
            <w:tcW w:w="17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ECB1157" w14:textId="77777777" w:rsidR="00534DAA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Гнездилов </w:t>
            </w:r>
          </w:p>
          <w:p w14:paraId="0F651D8F" w14:textId="77777777" w:rsidR="00534DAA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Василий </w:t>
            </w:r>
          </w:p>
          <w:p w14:paraId="352BC074" w14:textId="77777777" w:rsidR="00534DAA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Васильевич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83033F" w14:textId="77777777" w:rsidR="00534DA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Депутат Собрания депутатов Русановского сельсовета Фатежского района Курской области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207150" w14:textId="77777777" w:rsidR="00534DAA" w:rsidRDefault="00000000">
            <w:pPr>
              <w:spacing w:after="56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476 709.88</w:t>
            </w:r>
          </w:p>
          <w:p w14:paraId="5AA7D357" w14:textId="77777777" w:rsidR="00534DAA" w:rsidRDefault="00000000">
            <w:pPr>
              <w:spacing w:after="0"/>
              <w:ind w:left="-1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63A32B" w14:textId="77777777" w:rsidR="00534DAA" w:rsidRDefault="00000000">
            <w:pPr>
              <w:spacing w:after="225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Квартира</w:t>
            </w:r>
          </w:p>
          <w:p w14:paraId="50779E68" w14:textId="77777777" w:rsidR="00534DAA" w:rsidRDefault="00000000">
            <w:pPr>
              <w:spacing w:after="0"/>
              <w:ind w:left="75" w:firstLine="420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(долевая собственность)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04EA4E" w14:textId="77777777" w:rsidR="00534DAA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35,0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9D62BE" w14:textId="77777777" w:rsidR="00534DA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3E1D38A" w14:textId="77777777" w:rsidR="00534DAA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</w:tr>
      <w:tr w:rsidR="00534DAA" w14:paraId="081D3BE7" w14:textId="77777777">
        <w:trPr>
          <w:trHeight w:val="315"/>
        </w:trPr>
        <w:tc>
          <w:tcPr>
            <w:tcW w:w="171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F01E059" w14:textId="77777777" w:rsidR="00534DAA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супруга</w:t>
            </w:r>
          </w:p>
        </w:tc>
        <w:tc>
          <w:tcPr>
            <w:tcW w:w="15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089F62" w14:textId="77777777" w:rsidR="00534DAA" w:rsidRDefault="00534DAA"/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D73F67" w14:textId="77777777" w:rsidR="00534DA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195 400.00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A8333B" w14:textId="77777777" w:rsidR="00534DAA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C2059E" w14:textId="77777777" w:rsidR="00534DAA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5E7E87" w14:textId="77777777" w:rsidR="00534DA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8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028CBC0" w14:textId="77777777" w:rsidR="00534DAA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</w:tr>
      <w:tr w:rsidR="00534DAA" w14:paraId="726EE45C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48FB467" w14:textId="77777777" w:rsidR="00534DAA" w:rsidRDefault="00534DA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08C90D" w14:textId="77777777" w:rsidR="00534DAA" w:rsidRDefault="00534DA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15FEAC" w14:textId="77777777" w:rsidR="00534DAA" w:rsidRDefault="00534DAA"/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D7C534" w14:textId="77777777" w:rsidR="00534DAA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B548FD" w14:textId="77777777" w:rsidR="00534DAA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BDD75F" w14:textId="77777777" w:rsidR="00534DA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0FC1999" w14:textId="77777777" w:rsidR="00534DAA" w:rsidRDefault="00534DAA"/>
        </w:tc>
      </w:tr>
      <w:tr w:rsidR="00534DAA" w14:paraId="3BC48ADD" w14:textId="77777777">
        <w:trPr>
          <w:trHeight w:val="315"/>
        </w:trPr>
        <w:tc>
          <w:tcPr>
            <w:tcW w:w="171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33B9F33" w14:textId="77777777" w:rsidR="00534DAA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Сын </w:t>
            </w:r>
          </w:p>
        </w:tc>
        <w:tc>
          <w:tcPr>
            <w:tcW w:w="15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573215" w14:textId="77777777" w:rsidR="00534DAA" w:rsidRDefault="00534DAA"/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291F34" w14:textId="77777777" w:rsidR="00534DAA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9EE3FC" w14:textId="77777777" w:rsidR="00534DAA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9D0912" w14:textId="77777777" w:rsidR="00534DAA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71DF29" w14:textId="77777777" w:rsidR="00534DA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98B3031" w14:textId="77777777" w:rsidR="00534DAA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</w:tr>
      <w:tr w:rsidR="00534DAA" w14:paraId="55302CEE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E100990" w14:textId="77777777" w:rsidR="00534DAA" w:rsidRDefault="00534DA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4BCBE1" w14:textId="77777777" w:rsidR="00534DAA" w:rsidRDefault="00534DA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D9463D" w14:textId="77777777" w:rsidR="00534DAA" w:rsidRDefault="00534DAA"/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68614A" w14:textId="77777777" w:rsidR="00534DAA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69002B" w14:textId="77777777" w:rsidR="00534DAA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383282" w14:textId="77777777" w:rsidR="00534DA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8F68A9A" w14:textId="77777777" w:rsidR="00534DAA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</w:tr>
      <w:tr w:rsidR="00534DAA" w14:paraId="523393C4" w14:textId="77777777">
        <w:trPr>
          <w:trHeight w:val="1305"/>
        </w:trPr>
        <w:tc>
          <w:tcPr>
            <w:tcW w:w="171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4389162" w14:textId="77777777" w:rsidR="00534DAA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Бабухина </w:t>
            </w:r>
          </w:p>
          <w:p w14:paraId="792E3E28" w14:textId="77777777" w:rsidR="00534DAA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Елена </w:t>
            </w:r>
          </w:p>
          <w:p w14:paraId="7E137166" w14:textId="77777777" w:rsidR="00534DAA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Юрьевна</w:t>
            </w:r>
          </w:p>
        </w:tc>
        <w:tc>
          <w:tcPr>
            <w:tcW w:w="15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F25369" w14:textId="77777777" w:rsidR="00534DA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Депутат Собрания депутатов Русановского сельсовета Фатежского района Курской области</w:t>
            </w:r>
          </w:p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76B8A3" w14:textId="77777777" w:rsidR="00534DAA" w:rsidRDefault="00000000">
            <w:pPr>
              <w:spacing w:after="56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387 354.18</w:t>
            </w:r>
          </w:p>
          <w:p w14:paraId="5E9628B8" w14:textId="77777777" w:rsidR="00534DAA" w:rsidRDefault="00000000">
            <w:pPr>
              <w:spacing w:after="0"/>
              <w:ind w:left="-1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A4FD13" w14:textId="77777777" w:rsidR="00534DAA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8DA0C2" w14:textId="77777777" w:rsidR="00534DAA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5D3107" w14:textId="77777777" w:rsidR="00534DA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8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F2ED1CD" w14:textId="77777777" w:rsidR="00534DAA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</w:tr>
      <w:tr w:rsidR="00534DAA" w14:paraId="01BA648C" w14:textId="77777777">
        <w:trPr>
          <w:trHeight w:val="129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FB8AE6E" w14:textId="77777777" w:rsidR="00534DAA" w:rsidRDefault="00534DA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087ED7" w14:textId="77777777" w:rsidR="00534DAA" w:rsidRDefault="00534DA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F6BF84" w14:textId="77777777" w:rsidR="00534DAA" w:rsidRDefault="00534DAA"/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1E1AC0" w14:textId="77777777" w:rsidR="00534DAA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F4EB86" w14:textId="77777777" w:rsidR="00534DAA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FC613A" w14:textId="77777777" w:rsidR="00534DA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02AB6FB" w14:textId="77777777" w:rsidR="00534DAA" w:rsidRDefault="00534DAA"/>
        </w:tc>
      </w:tr>
      <w:tr w:rsidR="00534DAA" w14:paraId="1E1E067A" w14:textId="77777777">
        <w:trPr>
          <w:trHeight w:val="450"/>
        </w:trPr>
        <w:tc>
          <w:tcPr>
            <w:tcW w:w="171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6B00C86" w14:textId="77777777" w:rsidR="00534DAA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Супруг </w:t>
            </w:r>
          </w:p>
        </w:tc>
        <w:tc>
          <w:tcPr>
            <w:tcW w:w="15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DD6BB4" w14:textId="77777777" w:rsidR="00534DAA" w:rsidRDefault="00534DAA"/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7995AE" w14:textId="77777777" w:rsidR="00534DA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290 156.00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702461" w14:textId="77777777" w:rsidR="00534DAA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3073EF" w14:textId="77777777" w:rsidR="00534DAA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DC515F" w14:textId="77777777" w:rsidR="00534DA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8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32A702B" w14:textId="77777777" w:rsidR="00534DAA" w:rsidRDefault="00000000">
            <w:pPr>
              <w:spacing w:after="0"/>
              <w:ind w:left="58" w:righ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Автомобиль ВАЗ 211440, </w:t>
            </w:r>
          </w:p>
        </w:tc>
      </w:tr>
      <w:tr w:rsidR="00534DAA" w14:paraId="5490255F" w14:textId="77777777">
        <w:trPr>
          <w:trHeight w:val="45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0EB3C88" w14:textId="77777777" w:rsidR="00534DAA" w:rsidRDefault="00534DA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7DE873" w14:textId="77777777" w:rsidR="00534DAA" w:rsidRDefault="00534DA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4B62B7" w14:textId="77777777" w:rsidR="00534DAA" w:rsidRDefault="00534DAA"/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16CABD" w14:textId="77777777" w:rsidR="00534DAA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6CA0B5" w14:textId="77777777" w:rsidR="00534DAA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5E16BF" w14:textId="77777777" w:rsidR="00534DA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69B72CE" w14:textId="77777777" w:rsidR="00534DAA" w:rsidRDefault="00534DAA"/>
        </w:tc>
      </w:tr>
    </w:tbl>
    <w:p w14:paraId="38F693DD" w14:textId="77777777" w:rsidR="00534DAA" w:rsidRDefault="00000000">
      <w:pPr>
        <w:spacing w:after="0"/>
        <w:ind w:left="9750"/>
      </w:pPr>
      <w:r>
        <w:rPr>
          <w:rFonts w:ascii="Times New Roman" w:eastAsia="Times New Roman" w:hAnsi="Times New Roman" w:cs="Times New Roman"/>
          <w:sz w:val="24"/>
        </w:rPr>
        <w:t>2011</w:t>
      </w:r>
    </w:p>
    <w:p w14:paraId="669363C5" w14:textId="77777777" w:rsidR="00534DAA" w:rsidRDefault="00534DAA">
      <w:pPr>
        <w:spacing w:after="0"/>
        <w:ind w:left="-555" w:right="11333"/>
      </w:pPr>
    </w:p>
    <w:tbl>
      <w:tblPr>
        <w:tblStyle w:val="TableGrid"/>
        <w:tblW w:w="10988" w:type="dxa"/>
        <w:tblInd w:w="-98" w:type="dxa"/>
        <w:tblCellMar>
          <w:top w:w="59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718"/>
        <w:gridCol w:w="1500"/>
        <w:gridCol w:w="1560"/>
        <w:gridCol w:w="1785"/>
        <w:gridCol w:w="1005"/>
        <w:gridCol w:w="1605"/>
        <w:gridCol w:w="1815"/>
      </w:tblGrid>
      <w:tr w:rsidR="00534DAA" w14:paraId="12F6D298" w14:textId="77777777">
        <w:trPr>
          <w:trHeight w:val="1538"/>
        </w:trPr>
        <w:tc>
          <w:tcPr>
            <w:tcW w:w="171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F675847" w14:textId="77777777" w:rsidR="00534DAA" w:rsidRDefault="00534DAA"/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B28237" w14:textId="77777777" w:rsidR="00534DAA" w:rsidRDefault="00534DAA"/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3A83CC" w14:textId="77777777" w:rsidR="00534DAA" w:rsidRDefault="00534DAA"/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DF00DA" w14:textId="77777777" w:rsidR="00534DAA" w:rsidRDefault="00000000">
            <w:pPr>
              <w:spacing w:after="24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 долевая з/пая</w:t>
            </w:r>
          </w:p>
          <w:p w14:paraId="5E307992" w14:textId="77777777" w:rsidR="00534DAA" w:rsidRDefault="00000000">
            <w:pPr>
              <w:spacing w:after="0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(индивидуальная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B4AFBB" w14:textId="77777777" w:rsidR="00534DAA" w:rsidRDefault="00000000">
            <w:pPr>
              <w:spacing w:after="0"/>
              <w:ind w:left="180"/>
            </w:pPr>
            <w:r>
              <w:rPr>
                <w:rFonts w:ascii="Times New Roman" w:eastAsia="Times New Roman" w:hAnsi="Times New Roman" w:cs="Times New Roman"/>
                <w:sz w:val="24"/>
              </w:rPr>
              <w:t>8000.0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C65CAC" w14:textId="77777777" w:rsidR="00534DA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bottom"/>
          </w:tcPr>
          <w:p w14:paraId="2EDDEDC1" w14:textId="77777777" w:rsidR="00534DA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HYNDAI –</w:t>
            </w:r>
          </w:p>
        </w:tc>
      </w:tr>
      <w:tr w:rsidR="00534DAA" w14:paraId="025EBF3D" w14:textId="77777777">
        <w:trPr>
          <w:trHeight w:val="315"/>
        </w:trPr>
        <w:tc>
          <w:tcPr>
            <w:tcW w:w="17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1F9BDA7" w14:textId="77777777" w:rsidR="00534DAA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Сын 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ED7E7F" w14:textId="77777777" w:rsidR="00534DAA" w:rsidRDefault="00534DAA"/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1A84E9" w14:textId="77777777" w:rsidR="00534DAA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69B004" w14:textId="77777777" w:rsidR="00534DAA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926D56" w14:textId="77777777" w:rsidR="00534DAA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793498" w14:textId="77777777" w:rsidR="00534DA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bottom"/>
          </w:tcPr>
          <w:p w14:paraId="43E34F1C" w14:textId="77777777" w:rsidR="00534DAA" w:rsidRDefault="00000000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Solaris. 2013</w:t>
            </w:r>
            <w:r>
              <w:rPr>
                <w:rFonts w:ascii="Times New Roman" w:eastAsia="Times New Roman" w:hAnsi="Times New Roman" w:cs="Times New Roman"/>
                <w:b/>
                <w:sz w:val="37"/>
                <w:vertAlign w:val="superscript"/>
              </w:rPr>
              <w:t>нет</w:t>
            </w:r>
          </w:p>
        </w:tc>
      </w:tr>
      <w:tr w:rsidR="00534DAA" w14:paraId="42753B35" w14:textId="77777777">
        <w:trPr>
          <w:trHeight w:val="315"/>
        </w:trPr>
        <w:tc>
          <w:tcPr>
            <w:tcW w:w="17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7DB4761" w14:textId="77777777" w:rsidR="00534DAA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дочь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4DFAE8" w14:textId="77777777" w:rsidR="00534DAA" w:rsidRDefault="00534DAA"/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9F5644" w14:textId="77777777" w:rsidR="00534DAA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BD1791" w14:textId="77777777" w:rsidR="00534DAA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3E0DB1" w14:textId="77777777" w:rsidR="00534DAA" w:rsidRDefault="00000000">
            <w:pPr>
              <w:spacing w:after="0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нет 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A020A3" w14:textId="77777777" w:rsidR="00534DA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910BED1" w14:textId="77777777" w:rsidR="00534DAA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</w:tr>
      <w:tr w:rsidR="00534DAA" w14:paraId="2EB90E57" w14:textId="77777777">
        <w:trPr>
          <w:trHeight w:val="1123"/>
        </w:trPr>
        <w:tc>
          <w:tcPr>
            <w:tcW w:w="171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66D2D95" w14:textId="77777777" w:rsidR="00534DAA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Дивавина </w:t>
            </w:r>
          </w:p>
          <w:p w14:paraId="457A71FD" w14:textId="77777777" w:rsidR="00534DAA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Нина </w:t>
            </w:r>
          </w:p>
          <w:p w14:paraId="0573CDFB" w14:textId="77777777" w:rsidR="00534DAA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Анатольевна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B1CC35" w14:textId="77777777" w:rsidR="00534DA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Депутат Собрания депутатов Русановского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F3E5AC" w14:textId="77777777" w:rsidR="00534DAA" w:rsidRDefault="00000000">
            <w:pPr>
              <w:spacing w:after="56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308 266.45</w:t>
            </w:r>
          </w:p>
          <w:p w14:paraId="00BEB7DA" w14:textId="77777777" w:rsidR="00534DAA" w:rsidRDefault="00000000">
            <w:pPr>
              <w:spacing w:after="0"/>
              <w:ind w:left="-1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9FDACC" w14:textId="77777777" w:rsidR="00534DAA" w:rsidRDefault="00000000">
            <w:pPr>
              <w:spacing w:after="225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  <w:p w14:paraId="22998B38" w14:textId="77777777" w:rsidR="00534DA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(индивидуальная собственность)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7EB0C7" w14:textId="77777777" w:rsidR="00534DAA" w:rsidRDefault="00000000">
            <w:pPr>
              <w:spacing w:after="225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109.0</w:t>
            </w:r>
          </w:p>
          <w:p w14:paraId="5250CB26" w14:textId="77777777" w:rsidR="00534DAA" w:rsidRDefault="00000000">
            <w:pPr>
              <w:spacing w:after="0"/>
              <w:ind w:left="-29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8E54FD" w14:textId="77777777" w:rsidR="00534DA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8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F5F1BC4" w14:textId="77777777" w:rsidR="00534DAA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</w:tr>
      <w:tr w:rsidR="00534DAA" w14:paraId="622DB330" w14:textId="77777777">
        <w:trPr>
          <w:trHeight w:val="1697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C67E06C" w14:textId="77777777" w:rsidR="00534DAA" w:rsidRDefault="00534DAA"/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194749" w14:textId="77777777" w:rsidR="00534DA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сельсовета Фатежского района Курской области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D069E6" w14:textId="77777777" w:rsidR="00534DAA" w:rsidRDefault="00534DAA"/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7B871A" w14:textId="77777777" w:rsidR="00534DAA" w:rsidRDefault="00000000">
            <w:pPr>
              <w:spacing w:after="225"/>
              <w:ind w:left="135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Приусадебный</w:t>
            </w:r>
          </w:p>
          <w:p w14:paraId="07FAD587" w14:textId="77777777" w:rsidR="00534DAA" w:rsidRDefault="00000000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земельный </w:t>
            </w:r>
          </w:p>
          <w:p w14:paraId="3CDE50DE" w14:textId="77777777" w:rsidR="00534DAA" w:rsidRDefault="00000000">
            <w:pPr>
              <w:spacing w:after="0"/>
              <w:ind w:left="60" w:firstLine="40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участок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(индивидуальная собственность)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D130A9" w14:textId="77777777" w:rsidR="00534DAA" w:rsidRDefault="00000000">
            <w:pPr>
              <w:spacing w:after="795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1500</w:t>
            </w:r>
          </w:p>
          <w:p w14:paraId="6F449F54" w14:textId="77777777" w:rsidR="00534DAA" w:rsidRDefault="00000000">
            <w:pPr>
              <w:spacing w:after="0"/>
              <w:ind w:left="-29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A154D9" w14:textId="77777777" w:rsidR="00534DA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640E212" w14:textId="77777777" w:rsidR="00534DAA" w:rsidRDefault="00534DAA"/>
        </w:tc>
      </w:tr>
    </w:tbl>
    <w:p w14:paraId="0E4032CC" w14:textId="77777777" w:rsidR="00F2212F" w:rsidRDefault="00F2212F"/>
    <w:sectPr w:rsidR="00F2212F">
      <w:pgSz w:w="11900" w:h="16840"/>
      <w:pgMar w:top="450" w:right="567" w:bottom="648" w:left="55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DAA"/>
    <w:rsid w:val="0013311D"/>
    <w:rsid w:val="00534DAA"/>
    <w:rsid w:val="00EC727A"/>
    <w:rsid w:val="00F22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AE9CE"/>
  <w15:docId w15:val="{DD0B7638-2CA2-4336-85EA-0F5545150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607</Words>
  <Characters>3464</Characters>
  <Application>Microsoft Office Word</Application>
  <DocSecurity>0</DocSecurity>
  <Lines>28</Lines>
  <Paragraphs>8</Paragraphs>
  <ScaleCrop>false</ScaleCrop>
  <Company/>
  <LinksUpToDate>false</LinksUpToDate>
  <CharactersWithSpaces>4063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2026-07-29T10:02:00Z</dcterms:created>
  <dcterms:modified xsi:type="dcterms:W3CDTF">2026-07-29T10:02:00Z</dcterms:modified>
</cp:coreProperties>
</file>