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1E1C2" w14:textId="77777777" w:rsidR="006152BD" w:rsidRDefault="00000000">
      <w:pPr>
        <w:spacing w:after="225"/>
        <w:ind w:left="728" w:right="705"/>
      </w:pPr>
      <w:r>
        <w:t>Сведения</w:t>
      </w:r>
    </w:p>
    <w:p w14:paraId="6ADEC3D7" w14:textId="77777777" w:rsidR="006152BD" w:rsidRDefault="00000000">
      <w:pPr>
        <w:spacing w:line="453" w:lineRule="auto"/>
        <w:ind w:left="728" w:right="671"/>
      </w:pPr>
      <w:r>
        <w:t xml:space="preserve">о доходах, расходах, об имуществе и обязательствах имущественного характера, представленные муниципальными служащими Администрации Русановского сельсовета Фатежского района Курской области </w:t>
      </w:r>
    </w:p>
    <w:p w14:paraId="7F0BFAC6" w14:textId="77777777" w:rsidR="006152BD" w:rsidRDefault="00000000">
      <w:pPr>
        <w:spacing w:after="495"/>
        <w:ind w:left="728" w:right="674"/>
      </w:pPr>
      <w:r>
        <w:t>за отчетный финансовый год с 01 января 2017 года по 31 декабря 2017 года</w:t>
      </w:r>
    </w:p>
    <w:tbl>
      <w:tblPr>
        <w:tblStyle w:val="TableGrid"/>
        <w:tblW w:w="15698" w:type="dxa"/>
        <w:tblInd w:w="-983" w:type="dxa"/>
        <w:tblCellMar>
          <w:top w:w="66" w:type="dxa"/>
          <w:left w:w="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24"/>
        <w:gridCol w:w="2468"/>
        <w:gridCol w:w="2325"/>
        <w:gridCol w:w="2673"/>
        <w:gridCol w:w="1419"/>
        <w:gridCol w:w="2224"/>
        <w:gridCol w:w="2365"/>
      </w:tblGrid>
      <w:tr w:rsidR="006152BD" w14:paraId="0053537A" w14:textId="77777777">
        <w:trPr>
          <w:trHeight w:val="1755"/>
        </w:trPr>
        <w:tc>
          <w:tcPr>
            <w:tcW w:w="22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A07EE3" w14:textId="77777777" w:rsidR="006152BD" w:rsidRDefault="00000000">
            <w:pPr>
              <w:ind w:left="348" w:right="239" w:firstLine="0"/>
            </w:pPr>
            <w:r>
              <w:rPr>
                <w:i/>
              </w:rPr>
              <w:t>Фамилия, имя, отчество</w:t>
            </w:r>
          </w:p>
        </w:tc>
        <w:tc>
          <w:tcPr>
            <w:tcW w:w="25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06ECD" w14:textId="77777777" w:rsidR="006152BD" w:rsidRDefault="00000000">
            <w:pPr>
              <w:ind w:left="116" w:firstLine="0"/>
            </w:pPr>
            <w:r>
              <w:rPr>
                <w:i/>
              </w:rPr>
              <w:t>Должность</w:t>
            </w: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7B258" w14:textId="77777777" w:rsidR="006152BD" w:rsidRDefault="00000000">
            <w:pPr>
              <w:spacing w:line="453" w:lineRule="auto"/>
              <w:ind w:left="285" w:firstLine="30"/>
              <w:jc w:val="left"/>
            </w:pPr>
            <w:r>
              <w:rPr>
                <w:i/>
              </w:rPr>
              <w:t xml:space="preserve">Общая сумма декларированного годового дохода за </w:t>
            </w:r>
          </w:p>
          <w:p w14:paraId="0621CE30" w14:textId="77777777" w:rsidR="006152BD" w:rsidRDefault="00000000">
            <w:pPr>
              <w:spacing w:after="225"/>
              <w:ind w:left="113" w:firstLine="0"/>
            </w:pPr>
            <w:r>
              <w:rPr>
                <w:i/>
              </w:rPr>
              <w:t>2017 год</w:t>
            </w:r>
          </w:p>
          <w:p w14:paraId="59EFB06C" w14:textId="77777777" w:rsidR="006152BD" w:rsidRDefault="00000000">
            <w:pPr>
              <w:ind w:left="111" w:firstLine="0"/>
            </w:pPr>
            <w:r>
              <w:rPr>
                <w:i/>
              </w:rPr>
              <w:t>(руб.)</w:t>
            </w:r>
          </w:p>
        </w:tc>
        <w:tc>
          <w:tcPr>
            <w:tcW w:w="63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5006C9" w14:textId="77777777" w:rsidR="006152BD" w:rsidRDefault="00000000">
            <w:pPr>
              <w:spacing w:line="246" w:lineRule="auto"/>
              <w:ind w:left="0" w:firstLine="0"/>
            </w:pPr>
            <w:r>
              <w:rPr>
                <w:i/>
              </w:rPr>
              <w:t xml:space="preserve">Перечень объектов недвижимого имущества, принадлежащих на праве собственности или </w:t>
            </w:r>
          </w:p>
          <w:p w14:paraId="282127E9" w14:textId="77777777" w:rsidR="006152BD" w:rsidRDefault="00000000">
            <w:pPr>
              <w:ind w:left="133" w:firstLine="0"/>
            </w:pPr>
            <w:r>
              <w:rPr>
                <w:i/>
              </w:rPr>
              <w:t>находящихся в пользовании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04D5C9" w14:textId="77777777" w:rsidR="006152BD" w:rsidRDefault="00000000">
            <w:pPr>
              <w:spacing w:line="453" w:lineRule="auto"/>
              <w:ind w:left="0" w:firstLine="0"/>
            </w:pPr>
            <w:r>
              <w:rPr>
                <w:i/>
              </w:rPr>
              <w:t>Перечень транспортных средств, принадлежащих</w:t>
            </w:r>
          </w:p>
          <w:p w14:paraId="238A4614" w14:textId="77777777" w:rsidR="006152BD" w:rsidRDefault="00000000">
            <w:pPr>
              <w:spacing w:line="453" w:lineRule="auto"/>
              <w:ind w:left="0" w:firstLine="0"/>
            </w:pPr>
            <w:r>
              <w:rPr>
                <w:i/>
              </w:rPr>
              <w:t>на праве собственности</w:t>
            </w:r>
          </w:p>
          <w:p w14:paraId="0AAF40BD" w14:textId="77777777" w:rsidR="006152BD" w:rsidRDefault="00000000">
            <w:pPr>
              <w:ind w:left="95" w:firstLine="0"/>
            </w:pPr>
            <w:r>
              <w:rPr>
                <w:i/>
              </w:rPr>
              <w:t>(вид, марка)</w:t>
            </w:r>
          </w:p>
        </w:tc>
      </w:tr>
      <w:tr w:rsidR="006152BD" w14:paraId="22E606BC" w14:textId="77777777">
        <w:trPr>
          <w:trHeight w:val="17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B6275F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1115E5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1C4BF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5952D" w14:textId="77777777" w:rsidR="006152BD" w:rsidRDefault="00000000">
            <w:pPr>
              <w:ind w:left="0" w:firstLine="0"/>
            </w:pPr>
            <w:r>
              <w:rPr>
                <w:i/>
              </w:rPr>
              <w:t>Вид объектов недвижимости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18A541" w14:textId="77777777" w:rsidR="006152BD" w:rsidRDefault="00000000">
            <w:pPr>
              <w:spacing w:after="225"/>
              <w:ind w:left="225" w:firstLine="0"/>
              <w:jc w:val="left"/>
            </w:pPr>
            <w:r>
              <w:rPr>
                <w:i/>
              </w:rPr>
              <w:t>Площадь</w:t>
            </w:r>
          </w:p>
          <w:p w14:paraId="39889A83" w14:textId="77777777" w:rsidR="006152BD" w:rsidRDefault="00000000">
            <w:pPr>
              <w:ind w:left="128" w:firstLine="0"/>
            </w:pPr>
            <w:r>
              <w:rPr>
                <w:i/>
              </w:rPr>
              <w:t>(кв. м)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9C5CA5" w14:textId="77777777" w:rsidR="006152BD" w:rsidRDefault="00000000">
            <w:pPr>
              <w:ind w:left="0" w:firstLine="0"/>
            </w:pPr>
            <w:r>
              <w:rPr>
                <w:i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9B039A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  <w:tr w:rsidR="006152BD" w14:paraId="061EB38D" w14:textId="77777777">
        <w:trPr>
          <w:trHeight w:val="1365"/>
        </w:trPr>
        <w:tc>
          <w:tcPr>
            <w:tcW w:w="22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9D2154" w14:textId="77777777" w:rsidR="006152BD" w:rsidRDefault="00000000">
            <w:pPr>
              <w:ind w:left="8" w:firstLine="0"/>
              <w:jc w:val="left"/>
            </w:pPr>
            <w:r>
              <w:t xml:space="preserve">Карцев Игорь </w:t>
            </w:r>
          </w:p>
          <w:p w14:paraId="401474D9" w14:textId="77777777" w:rsidR="006152BD" w:rsidRDefault="00000000">
            <w:pPr>
              <w:ind w:left="8" w:firstLine="0"/>
              <w:jc w:val="left"/>
            </w:pPr>
            <w:r>
              <w:t>Михайлович</w:t>
            </w:r>
          </w:p>
        </w:tc>
        <w:tc>
          <w:tcPr>
            <w:tcW w:w="25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380DF" w14:textId="77777777" w:rsidR="006152BD" w:rsidRDefault="00000000">
            <w:pPr>
              <w:spacing w:after="225"/>
              <w:ind w:left="0" w:firstLine="0"/>
              <w:jc w:val="left"/>
            </w:pPr>
            <w:r>
              <w:t>Глава</w:t>
            </w:r>
          </w:p>
          <w:p w14:paraId="2C03D543" w14:textId="77777777" w:rsidR="006152BD" w:rsidRDefault="00000000">
            <w:pPr>
              <w:spacing w:line="246" w:lineRule="auto"/>
              <w:ind w:left="0" w:firstLine="0"/>
              <w:jc w:val="left"/>
            </w:pPr>
            <w:r>
              <w:t xml:space="preserve">Русановского сельсовета </w:t>
            </w:r>
          </w:p>
          <w:p w14:paraId="2A1934B2" w14:textId="77777777" w:rsidR="006152BD" w:rsidRDefault="00000000">
            <w:pPr>
              <w:ind w:left="0" w:firstLine="0"/>
              <w:jc w:val="left"/>
            </w:pPr>
            <w:r>
              <w:t xml:space="preserve">Фатежского района </w:t>
            </w:r>
          </w:p>
          <w:p w14:paraId="240763D6" w14:textId="77777777" w:rsidR="006152BD" w:rsidRDefault="00000000">
            <w:pPr>
              <w:ind w:left="0" w:firstLine="0"/>
              <w:jc w:val="left"/>
            </w:pPr>
            <w:r>
              <w:t>Курской области</w:t>
            </w: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DD40B" w14:textId="77777777" w:rsidR="006152BD" w:rsidRDefault="00000000">
            <w:pPr>
              <w:ind w:left="115" w:firstLine="0"/>
            </w:pPr>
            <w:r>
              <w:t>602503.55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C98E4" w14:textId="77777777" w:rsidR="006152BD" w:rsidRDefault="00000000">
            <w:pPr>
              <w:spacing w:after="225"/>
              <w:ind w:left="125" w:firstLine="0"/>
            </w:pPr>
            <w:r>
              <w:rPr>
                <w:b w:val="0"/>
              </w:rPr>
              <w:t>Жилой дом</w:t>
            </w:r>
          </w:p>
          <w:p w14:paraId="04523614" w14:textId="77777777" w:rsidR="006152BD" w:rsidRDefault="00000000">
            <w:pPr>
              <w:ind w:left="0" w:firstLine="0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F1492C" w14:textId="77777777" w:rsidR="006152BD" w:rsidRDefault="00000000">
            <w:pPr>
              <w:ind w:left="115" w:firstLine="0"/>
            </w:pPr>
            <w:r>
              <w:rPr>
                <w:b w:val="0"/>
              </w:rPr>
              <w:t>118.3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107C2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E3711A" w14:textId="77777777" w:rsidR="006152BD" w:rsidRDefault="00000000">
            <w:pPr>
              <w:spacing w:after="225"/>
              <w:ind w:left="0" w:firstLine="0"/>
              <w:jc w:val="left"/>
            </w:pPr>
            <w:r>
              <w:rPr>
                <w:b w:val="0"/>
              </w:rPr>
              <w:t>Автомобиль</w:t>
            </w:r>
          </w:p>
          <w:p w14:paraId="69769AD4" w14:textId="77777777" w:rsidR="006152BD" w:rsidRDefault="00000000">
            <w:pPr>
              <w:ind w:left="180" w:firstLine="0"/>
              <w:jc w:val="left"/>
            </w:pPr>
            <w:r>
              <w:rPr>
                <w:b w:val="0"/>
              </w:rPr>
              <w:t>Форд-Хонде, 2007г.</w:t>
            </w:r>
          </w:p>
        </w:tc>
      </w:tr>
      <w:tr w:rsidR="006152BD" w14:paraId="3A941084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DAD75A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847B34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7735C1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63255" w14:textId="77777777" w:rsidR="006152BD" w:rsidRDefault="00000000">
            <w:pPr>
              <w:spacing w:after="225"/>
              <w:ind w:left="93" w:firstLine="0"/>
            </w:pPr>
            <w:r>
              <w:rPr>
                <w:b w:val="0"/>
              </w:rPr>
              <w:t>Приусадебный</w:t>
            </w:r>
          </w:p>
          <w:p w14:paraId="7AD5F0F8" w14:textId="77777777" w:rsidR="006152BD" w:rsidRDefault="00000000">
            <w:pPr>
              <w:ind w:left="495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A514D" w14:textId="77777777" w:rsidR="006152BD" w:rsidRDefault="00000000">
            <w:pPr>
              <w:ind w:left="115" w:firstLine="0"/>
            </w:pPr>
            <w:r>
              <w:rPr>
                <w:b w:val="0"/>
              </w:rPr>
              <w:t>1500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DF6E0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CD4CB9C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  <w:tr w:rsidR="006152BD" w14:paraId="3842C6F8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4A60B5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6CE7E8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97531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E19E56" w14:textId="77777777" w:rsidR="006152BD" w:rsidRDefault="00000000">
            <w:pPr>
              <w:spacing w:after="225"/>
              <w:ind w:left="93" w:firstLine="0"/>
            </w:pPr>
            <w:r>
              <w:rPr>
                <w:b w:val="0"/>
              </w:rPr>
              <w:t>Приусадебный</w:t>
            </w:r>
          </w:p>
          <w:p w14:paraId="7D84124B" w14:textId="77777777" w:rsidR="006152BD" w:rsidRDefault="00000000">
            <w:pPr>
              <w:ind w:left="495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BECB45" w14:textId="77777777" w:rsidR="006152BD" w:rsidRDefault="00000000">
            <w:pPr>
              <w:ind w:left="115" w:firstLine="0"/>
            </w:pPr>
            <w:r>
              <w:rPr>
                <w:b w:val="0"/>
              </w:rPr>
              <w:t>1500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88F202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B8E556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</w:tbl>
    <w:p w14:paraId="74D7F0CE" w14:textId="77777777" w:rsidR="006152BD" w:rsidRDefault="006152BD">
      <w:pPr>
        <w:ind w:left="-1440" w:right="15400" w:firstLine="0"/>
        <w:jc w:val="left"/>
      </w:pPr>
    </w:p>
    <w:tbl>
      <w:tblPr>
        <w:tblStyle w:val="TableGrid"/>
        <w:tblW w:w="15698" w:type="dxa"/>
        <w:tblInd w:w="-983" w:type="dxa"/>
        <w:tblCellMar>
          <w:top w:w="59" w:type="dxa"/>
          <w:left w:w="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58"/>
        <w:gridCol w:w="2535"/>
        <w:gridCol w:w="2115"/>
        <w:gridCol w:w="2700"/>
        <w:gridCol w:w="1425"/>
        <w:gridCol w:w="2265"/>
        <w:gridCol w:w="2400"/>
      </w:tblGrid>
      <w:tr w:rsidR="006152BD" w14:paraId="33EECFE9" w14:textId="77777777">
        <w:trPr>
          <w:trHeight w:val="1410"/>
        </w:trPr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B3E1170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5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72FC03E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EEDA19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1C72E" w14:textId="77777777" w:rsidR="006152BD" w:rsidRDefault="00000000">
            <w:pPr>
              <w:spacing w:after="225"/>
              <w:ind w:left="93" w:firstLine="0"/>
            </w:pPr>
            <w:r>
              <w:rPr>
                <w:b w:val="0"/>
              </w:rPr>
              <w:t>Приусадебный</w:t>
            </w:r>
          </w:p>
          <w:p w14:paraId="03B2D7E0" w14:textId="77777777" w:rsidR="006152BD" w:rsidRDefault="00000000">
            <w:pPr>
              <w:ind w:left="495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06DA2" w14:textId="77777777" w:rsidR="006152BD" w:rsidRDefault="00000000">
            <w:pPr>
              <w:ind w:left="115" w:firstLine="0"/>
            </w:pPr>
            <w:r>
              <w:rPr>
                <w:b w:val="0"/>
              </w:rPr>
              <w:t>2000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AE812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5DD12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  <w:tr w:rsidR="006152BD" w14:paraId="6BABCE55" w14:textId="77777777">
        <w:trPr>
          <w:trHeight w:val="1358"/>
        </w:trPr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AAE559" w14:textId="77777777" w:rsidR="006152BD" w:rsidRDefault="00000000">
            <w:pPr>
              <w:ind w:left="8" w:firstLine="0"/>
              <w:jc w:val="left"/>
            </w:pPr>
            <w:r>
              <w:t>Супруга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D8105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B4FB1" w14:textId="77777777" w:rsidR="006152BD" w:rsidRDefault="00000000">
            <w:pPr>
              <w:ind w:left="115" w:firstLine="0"/>
            </w:pPr>
            <w:r>
              <w:t>528308.80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D1FF4" w14:textId="77777777" w:rsidR="006152BD" w:rsidRDefault="00000000">
            <w:pPr>
              <w:spacing w:after="225"/>
              <w:ind w:left="125" w:firstLine="0"/>
            </w:pPr>
            <w:r>
              <w:rPr>
                <w:b w:val="0"/>
              </w:rPr>
              <w:t>Жилой дом</w:t>
            </w:r>
          </w:p>
          <w:p w14:paraId="59EFA7A2" w14:textId="77777777" w:rsidR="006152BD" w:rsidRDefault="00000000">
            <w:pPr>
              <w:ind w:left="0" w:firstLine="0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FEE371" w14:textId="77777777" w:rsidR="006152BD" w:rsidRDefault="00000000">
            <w:pPr>
              <w:ind w:left="115" w:firstLine="0"/>
            </w:pPr>
            <w:r>
              <w:rPr>
                <w:b w:val="0"/>
              </w:rPr>
              <w:t>81,9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684DFA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844731" w14:textId="77777777" w:rsidR="006152BD" w:rsidRDefault="00000000">
            <w:pPr>
              <w:ind w:left="43" w:firstLine="0"/>
            </w:pPr>
            <w:r>
              <w:t xml:space="preserve">нет </w:t>
            </w:r>
          </w:p>
        </w:tc>
      </w:tr>
      <w:tr w:rsidR="006152BD" w14:paraId="24DDD477" w14:textId="77777777">
        <w:trPr>
          <w:trHeight w:val="315"/>
        </w:trPr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17812D" w14:textId="77777777" w:rsidR="006152BD" w:rsidRDefault="00000000">
            <w:pPr>
              <w:ind w:left="8" w:firstLine="0"/>
              <w:jc w:val="left"/>
            </w:pPr>
            <w:r>
              <w:t xml:space="preserve">Сын </w:t>
            </w:r>
          </w:p>
        </w:tc>
        <w:tc>
          <w:tcPr>
            <w:tcW w:w="25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35D35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BAD7E" w14:textId="77777777" w:rsidR="006152BD" w:rsidRDefault="00000000">
            <w:pPr>
              <w:ind w:left="118" w:firstLine="0"/>
            </w:pPr>
            <w:r>
              <w:t>нет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9BA28E" w14:textId="77777777" w:rsidR="006152BD" w:rsidRDefault="00000000">
            <w:pPr>
              <w:ind w:left="103" w:firstLine="0"/>
            </w:pPr>
            <w: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B7C4A6" w14:textId="77777777" w:rsidR="006152BD" w:rsidRDefault="00000000">
            <w:pPr>
              <w:ind w:left="118" w:firstLine="0"/>
            </w:pPr>
            <w:r>
              <w:t>нет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014CF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2B1BFF" w14:textId="77777777" w:rsidR="006152BD" w:rsidRDefault="00000000">
            <w:pPr>
              <w:ind w:left="103" w:firstLine="0"/>
            </w:pPr>
            <w:r>
              <w:t>нет</w:t>
            </w:r>
          </w:p>
        </w:tc>
      </w:tr>
      <w:tr w:rsidR="006152BD" w14:paraId="7E37DB6B" w14:textId="77777777">
        <w:trPr>
          <w:trHeight w:val="1695"/>
        </w:trPr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2C9000" w14:textId="77777777" w:rsidR="006152BD" w:rsidRDefault="00000000">
            <w:pPr>
              <w:ind w:left="8" w:firstLine="0"/>
              <w:jc w:val="left"/>
            </w:pPr>
            <w:r>
              <w:t xml:space="preserve">Басова Любовь </w:t>
            </w:r>
          </w:p>
          <w:p w14:paraId="619D47BC" w14:textId="77777777" w:rsidR="006152BD" w:rsidRDefault="00000000">
            <w:pPr>
              <w:ind w:left="8" w:firstLine="0"/>
              <w:jc w:val="left"/>
            </w:pPr>
            <w:r>
              <w:t>Николаевна</w:t>
            </w:r>
          </w:p>
        </w:tc>
        <w:tc>
          <w:tcPr>
            <w:tcW w:w="25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5DB53" w14:textId="77777777" w:rsidR="006152BD" w:rsidRDefault="00000000">
            <w:pPr>
              <w:spacing w:after="240" w:line="246" w:lineRule="auto"/>
              <w:ind w:left="0" w:firstLine="0"/>
              <w:jc w:val="left"/>
            </w:pPr>
            <w:r>
              <w:t>Заместитель главы администрации</w:t>
            </w:r>
          </w:p>
          <w:p w14:paraId="4C4BEBCC" w14:textId="77777777" w:rsidR="006152BD" w:rsidRDefault="00000000">
            <w:pPr>
              <w:spacing w:line="246" w:lineRule="auto"/>
              <w:ind w:left="0" w:firstLine="0"/>
              <w:jc w:val="left"/>
            </w:pPr>
            <w:r>
              <w:t xml:space="preserve">Русановского сельсовета </w:t>
            </w:r>
          </w:p>
          <w:p w14:paraId="17A1D97D" w14:textId="77777777" w:rsidR="006152BD" w:rsidRDefault="00000000">
            <w:pPr>
              <w:ind w:left="0" w:firstLine="0"/>
              <w:jc w:val="left"/>
            </w:pPr>
            <w:r>
              <w:t xml:space="preserve">Фатежского района 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144DC" w14:textId="77777777" w:rsidR="006152BD" w:rsidRDefault="00000000">
            <w:pPr>
              <w:ind w:left="115" w:firstLine="0"/>
            </w:pPr>
            <w:r>
              <w:t>397 719.10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B8B75" w14:textId="77777777" w:rsidR="006152BD" w:rsidRDefault="00000000">
            <w:pPr>
              <w:spacing w:after="225"/>
              <w:ind w:left="125" w:firstLine="0"/>
            </w:pPr>
            <w:r>
              <w:rPr>
                <w:b w:val="0"/>
              </w:rPr>
              <w:t>Жилой дом</w:t>
            </w:r>
          </w:p>
          <w:p w14:paraId="5D01D1AE" w14:textId="77777777" w:rsidR="006152BD" w:rsidRDefault="00000000">
            <w:pPr>
              <w:ind w:left="510" w:firstLine="15"/>
              <w:jc w:val="left"/>
            </w:pP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5F9AC" w14:textId="77777777" w:rsidR="006152BD" w:rsidRDefault="00000000">
            <w:pPr>
              <w:ind w:left="115" w:firstLine="0"/>
            </w:pPr>
            <w:r>
              <w:rPr>
                <w:b w:val="0"/>
              </w:rPr>
              <w:t>87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D7FFD2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7DE7F1" w14:textId="77777777" w:rsidR="006152BD" w:rsidRDefault="00000000">
            <w:pPr>
              <w:ind w:left="103" w:firstLine="0"/>
            </w:pPr>
            <w:r>
              <w:t>нет</w:t>
            </w:r>
          </w:p>
        </w:tc>
      </w:tr>
      <w:tr w:rsidR="006152BD" w14:paraId="0B55A438" w14:textId="77777777">
        <w:trPr>
          <w:trHeight w:val="1410"/>
        </w:trPr>
        <w:tc>
          <w:tcPr>
            <w:tcW w:w="22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E99407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5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0A9A1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88492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28AEA" w14:textId="77777777" w:rsidR="006152BD" w:rsidRDefault="00000000">
            <w:pPr>
              <w:spacing w:after="225"/>
              <w:ind w:left="93" w:firstLine="0"/>
            </w:pPr>
            <w:r>
              <w:rPr>
                <w:b w:val="0"/>
              </w:rPr>
              <w:t>Приусадебный</w:t>
            </w:r>
          </w:p>
          <w:p w14:paraId="3B77FD7D" w14:textId="77777777" w:rsidR="006152BD" w:rsidRDefault="00000000">
            <w:pPr>
              <w:ind w:left="495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46D05" w14:textId="77777777" w:rsidR="006152BD" w:rsidRDefault="00000000">
            <w:pPr>
              <w:ind w:left="115" w:firstLine="0"/>
            </w:pPr>
            <w:r>
              <w:rPr>
                <w:b w:val="0"/>
              </w:rPr>
              <w:t>5000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70CAB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4DCA45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  <w:tr w:rsidR="006152BD" w14:paraId="076E51C8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89A214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BB9C7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B2B8F8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EEC57" w14:textId="77777777" w:rsidR="006152BD" w:rsidRDefault="00000000">
            <w:pPr>
              <w:spacing w:after="240" w:line="246" w:lineRule="auto"/>
              <w:ind w:left="0" w:firstLine="0"/>
            </w:pPr>
            <w:r>
              <w:rPr>
                <w:b w:val="0"/>
              </w:rPr>
              <w:t>Земельный участок долевая з/пая</w:t>
            </w:r>
          </w:p>
          <w:p w14:paraId="496DB52C" w14:textId="77777777" w:rsidR="006152BD" w:rsidRDefault="00000000">
            <w:pPr>
              <w:ind w:left="0" w:firstLine="0"/>
            </w:pP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C4496" w14:textId="77777777" w:rsidR="006152BD" w:rsidRDefault="00000000">
            <w:pPr>
              <w:ind w:left="115" w:firstLine="0"/>
            </w:pPr>
            <w:r>
              <w:rPr>
                <w:b w:val="0"/>
              </w:rPr>
              <w:t>2128000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FDBAD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4B43A0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  <w:tr w:rsidR="006152BD" w14:paraId="5808B58B" w14:textId="77777777">
        <w:trPr>
          <w:trHeight w:val="1125"/>
        </w:trPr>
        <w:tc>
          <w:tcPr>
            <w:tcW w:w="22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44146A" w14:textId="77777777" w:rsidR="006152BD" w:rsidRDefault="00000000">
            <w:pPr>
              <w:ind w:left="8" w:firstLine="0"/>
              <w:jc w:val="left"/>
            </w:pPr>
            <w:r>
              <w:t xml:space="preserve">Супруг </w:t>
            </w:r>
          </w:p>
        </w:tc>
        <w:tc>
          <w:tcPr>
            <w:tcW w:w="25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FE72D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E45375" w14:textId="77777777" w:rsidR="006152BD" w:rsidRDefault="00000000">
            <w:pPr>
              <w:ind w:left="115" w:firstLine="0"/>
            </w:pPr>
            <w:r>
              <w:t>115 371.87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28C7D" w14:textId="77777777" w:rsidR="006152BD" w:rsidRDefault="00000000">
            <w:pPr>
              <w:spacing w:after="225"/>
              <w:ind w:left="125" w:firstLine="0"/>
            </w:pPr>
            <w:r>
              <w:rPr>
                <w:b w:val="0"/>
              </w:rPr>
              <w:t>Жилой дом</w:t>
            </w:r>
          </w:p>
          <w:p w14:paraId="0FB48136" w14:textId="77777777" w:rsidR="006152BD" w:rsidRDefault="00000000">
            <w:pPr>
              <w:ind w:left="510" w:firstLine="75"/>
              <w:jc w:val="left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CDBA61" w14:textId="77777777" w:rsidR="006152BD" w:rsidRDefault="00000000">
            <w:pPr>
              <w:ind w:left="115" w:firstLine="0"/>
            </w:pPr>
            <w:r>
              <w:rPr>
                <w:b w:val="0"/>
              </w:rPr>
              <w:t>109.60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73D2D5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6C2D0A" w14:textId="77777777" w:rsidR="006152BD" w:rsidRDefault="00000000">
            <w:pPr>
              <w:ind w:left="103" w:firstLine="0"/>
            </w:pPr>
            <w:r>
              <w:t>нет</w:t>
            </w:r>
          </w:p>
        </w:tc>
      </w:tr>
      <w:tr w:rsidR="006152BD" w14:paraId="7E4F7215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297853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F9F866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BB1847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9F309C" w14:textId="77777777" w:rsidR="006152BD" w:rsidRDefault="00000000">
            <w:pPr>
              <w:spacing w:after="225"/>
              <w:ind w:left="93" w:firstLine="0"/>
            </w:pPr>
            <w:r>
              <w:rPr>
                <w:b w:val="0"/>
              </w:rPr>
              <w:t>Приусадебный</w:t>
            </w:r>
          </w:p>
          <w:p w14:paraId="6018C230" w14:textId="77777777" w:rsidR="006152BD" w:rsidRDefault="00000000">
            <w:pPr>
              <w:ind w:left="51" w:firstLine="0"/>
            </w:pPr>
            <w:r>
              <w:rPr>
                <w:b w:val="0"/>
              </w:rPr>
              <w:t xml:space="preserve">земельный участок </w:t>
            </w:r>
          </w:p>
          <w:p w14:paraId="30DE8C79" w14:textId="77777777" w:rsidR="006152BD" w:rsidRDefault="00000000">
            <w:pPr>
              <w:ind w:left="0" w:firstLine="0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BFBA0C" w14:textId="77777777" w:rsidR="006152BD" w:rsidRDefault="00000000">
            <w:pPr>
              <w:ind w:left="115" w:firstLine="0"/>
            </w:pPr>
            <w:r>
              <w:rPr>
                <w:b w:val="0"/>
              </w:rPr>
              <w:t>3000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15220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C86175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</w:tbl>
    <w:p w14:paraId="48D892C1" w14:textId="77777777" w:rsidR="006152BD" w:rsidRDefault="006152BD">
      <w:pPr>
        <w:ind w:left="-1440" w:right="15400" w:firstLine="0"/>
        <w:jc w:val="left"/>
      </w:pPr>
    </w:p>
    <w:tbl>
      <w:tblPr>
        <w:tblStyle w:val="TableGrid"/>
        <w:tblW w:w="15698" w:type="dxa"/>
        <w:tblInd w:w="-983" w:type="dxa"/>
        <w:tblCellMar>
          <w:top w:w="59" w:type="dxa"/>
          <w:left w:w="15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2258"/>
        <w:gridCol w:w="2535"/>
        <w:gridCol w:w="2115"/>
        <w:gridCol w:w="2700"/>
        <w:gridCol w:w="1425"/>
        <w:gridCol w:w="2265"/>
        <w:gridCol w:w="2400"/>
      </w:tblGrid>
      <w:tr w:rsidR="006152BD" w14:paraId="37FFA064" w14:textId="77777777">
        <w:trPr>
          <w:trHeight w:val="1125"/>
        </w:trPr>
        <w:tc>
          <w:tcPr>
            <w:tcW w:w="225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82CB28" w14:textId="77777777" w:rsidR="006152BD" w:rsidRDefault="00000000">
            <w:pPr>
              <w:ind w:left="8" w:firstLine="0"/>
              <w:jc w:val="left"/>
            </w:pPr>
            <w:r>
              <w:t xml:space="preserve">Петрова Елена </w:t>
            </w:r>
          </w:p>
          <w:p w14:paraId="2FB89D97" w14:textId="77777777" w:rsidR="006152BD" w:rsidRDefault="00000000">
            <w:pPr>
              <w:ind w:left="8" w:firstLine="0"/>
              <w:jc w:val="left"/>
            </w:pPr>
            <w:r>
              <w:t>Кузьминична</w:t>
            </w:r>
          </w:p>
        </w:tc>
        <w:tc>
          <w:tcPr>
            <w:tcW w:w="2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27E73" w14:textId="77777777" w:rsidR="006152BD" w:rsidRDefault="00000000">
            <w:pPr>
              <w:ind w:left="0" w:right="85" w:firstLine="0"/>
              <w:jc w:val="both"/>
            </w:pPr>
            <w:r>
              <w:t>Начальник отдела бухгалтерского учета и отчетности администрации Русановского сельсовета</w:t>
            </w:r>
          </w:p>
        </w:tc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9DE64" w14:textId="77777777" w:rsidR="006152BD" w:rsidRDefault="00000000">
            <w:pPr>
              <w:ind w:left="101" w:firstLine="0"/>
            </w:pPr>
            <w:r>
              <w:t>379 953.42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56949" w14:textId="77777777" w:rsidR="006152BD" w:rsidRDefault="00000000">
            <w:pPr>
              <w:spacing w:after="225"/>
              <w:ind w:left="85" w:firstLine="0"/>
            </w:pPr>
            <w:r>
              <w:rPr>
                <w:b w:val="0"/>
              </w:rPr>
              <w:t>Квартира</w:t>
            </w:r>
          </w:p>
          <w:p w14:paraId="0474EFE3" w14:textId="77777777" w:rsidR="006152BD" w:rsidRDefault="00000000">
            <w:pPr>
              <w:ind w:left="0" w:firstLine="0"/>
            </w:pPr>
            <w:r>
              <w:rPr>
                <w:b w:val="0"/>
                <w:i/>
              </w:rPr>
              <w:t>(общая совместная собственность)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38D31" w14:textId="77777777" w:rsidR="006152BD" w:rsidRDefault="00000000">
            <w:pPr>
              <w:ind w:left="101" w:firstLine="0"/>
            </w:pPr>
            <w:r>
              <w:rPr>
                <w:b w:val="0"/>
              </w:rPr>
              <w:t>88.9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C4D59" w14:textId="77777777" w:rsidR="006152BD" w:rsidRDefault="00000000">
            <w:pPr>
              <w:ind w:left="86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5FF9D0" w14:textId="77777777" w:rsidR="006152BD" w:rsidRDefault="00000000">
            <w:pPr>
              <w:ind w:left="88" w:firstLine="0"/>
            </w:pPr>
            <w:r>
              <w:t>нет</w:t>
            </w:r>
          </w:p>
        </w:tc>
      </w:tr>
      <w:tr w:rsidR="006152BD" w14:paraId="6D8B51CC" w14:textId="77777777">
        <w:trPr>
          <w:trHeight w:val="11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B8F1AB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1C290E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5FC233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9D645" w14:textId="77777777" w:rsidR="006152BD" w:rsidRDefault="00000000">
            <w:pPr>
              <w:spacing w:after="240" w:line="246" w:lineRule="auto"/>
              <w:ind w:left="0" w:firstLine="0"/>
            </w:pPr>
            <w:r>
              <w:rPr>
                <w:b w:val="0"/>
              </w:rPr>
              <w:t>Земельный участок долевая з/пая</w:t>
            </w:r>
          </w:p>
          <w:p w14:paraId="1B8E1AAB" w14:textId="77777777" w:rsidR="006152BD" w:rsidRDefault="00000000">
            <w:pPr>
              <w:ind w:left="102" w:firstLine="0"/>
            </w:pPr>
            <w:r>
              <w:rPr>
                <w:b w:val="0"/>
                <w:i/>
              </w:rPr>
              <w:t>(индивидуальная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1C081" w14:textId="77777777" w:rsidR="006152BD" w:rsidRDefault="00000000">
            <w:pPr>
              <w:ind w:left="101" w:firstLine="0"/>
            </w:pPr>
            <w:r>
              <w:rPr>
                <w:b w:val="0"/>
              </w:rPr>
              <w:t>2128000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2D90D" w14:textId="77777777" w:rsidR="006152BD" w:rsidRDefault="00000000">
            <w:pPr>
              <w:ind w:left="86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02D8671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  <w:tr w:rsidR="006152BD" w14:paraId="51D19F4B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CDFA85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08879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5060B9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B8016" w14:textId="77777777" w:rsidR="006152BD" w:rsidRDefault="00000000">
            <w:pPr>
              <w:spacing w:after="225"/>
              <w:ind w:left="78" w:firstLine="0"/>
            </w:pPr>
            <w:r>
              <w:rPr>
                <w:b w:val="0"/>
              </w:rPr>
              <w:t>Приусадебный</w:t>
            </w:r>
          </w:p>
          <w:p w14:paraId="648D8E87" w14:textId="77777777" w:rsidR="006152BD" w:rsidRDefault="00000000">
            <w:pPr>
              <w:ind w:left="36" w:firstLine="0"/>
            </w:pPr>
            <w:r>
              <w:rPr>
                <w:b w:val="0"/>
              </w:rPr>
              <w:t xml:space="preserve">земельный участок </w:t>
            </w:r>
          </w:p>
          <w:p w14:paraId="25A1B646" w14:textId="77777777" w:rsidR="006152BD" w:rsidRDefault="00000000">
            <w:pPr>
              <w:ind w:left="0" w:firstLine="0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DA5E1E" w14:textId="77777777" w:rsidR="006152BD" w:rsidRDefault="00000000">
            <w:pPr>
              <w:ind w:left="101" w:firstLine="0"/>
            </w:pPr>
            <w:r>
              <w:rPr>
                <w:b w:val="0"/>
              </w:rPr>
              <w:t>500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5971B4" w14:textId="77777777" w:rsidR="006152BD" w:rsidRDefault="00000000">
            <w:pPr>
              <w:ind w:left="86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6BC0D6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  <w:tr w:rsidR="006152BD" w14:paraId="2CAAD5B1" w14:textId="77777777">
        <w:trPr>
          <w:trHeight w:val="885"/>
        </w:trPr>
        <w:tc>
          <w:tcPr>
            <w:tcW w:w="22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D8DA02" w14:textId="77777777" w:rsidR="006152BD" w:rsidRDefault="00000000">
            <w:pPr>
              <w:ind w:left="8" w:firstLine="0"/>
              <w:jc w:val="left"/>
            </w:pPr>
            <w:r>
              <w:t xml:space="preserve">Чаплыгина </w:t>
            </w:r>
          </w:p>
          <w:p w14:paraId="27306FCC" w14:textId="77777777" w:rsidR="006152BD" w:rsidRDefault="00000000">
            <w:pPr>
              <w:ind w:left="8" w:firstLine="0"/>
              <w:jc w:val="left"/>
            </w:pPr>
            <w:r>
              <w:t xml:space="preserve">Алевтина </w:t>
            </w:r>
          </w:p>
          <w:p w14:paraId="083D9C56" w14:textId="77777777" w:rsidR="006152BD" w:rsidRDefault="00000000">
            <w:pPr>
              <w:ind w:left="8" w:firstLine="0"/>
              <w:jc w:val="left"/>
            </w:pPr>
            <w:r>
              <w:t>Витальевна</w:t>
            </w:r>
          </w:p>
        </w:tc>
        <w:tc>
          <w:tcPr>
            <w:tcW w:w="25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33DB3" w14:textId="77777777" w:rsidR="006152BD" w:rsidRDefault="00000000">
            <w:pPr>
              <w:spacing w:line="246" w:lineRule="auto"/>
              <w:ind w:left="0" w:firstLine="0"/>
              <w:jc w:val="left"/>
            </w:pPr>
            <w:r>
              <w:t xml:space="preserve">Главный специалистэксперт администрации Русановского сельсовета </w:t>
            </w:r>
          </w:p>
          <w:p w14:paraId="1782C72F" w14:textId="77777777" w:rsidR="006152BD" w:rsidRDefault="00000000">
            <w:pPr>
              <w:ind w:left="0" w:firstLine="0"/>
              <w:jc w:val="left"/>
            </w:pPr>
            <w:r>
              <w:t xml:space="preserve">Фатежского района </w:t>
            </w:r>
          </w:p>
          <w:p w14:paraId="0F2010AC" w14:textId="77777777" w:rsidR="006152BD" w:rsidRDefault="00000000">
            <w:pPr>
              <w:ind w:left="0" w:firstLine="0"/>
              <w:jc w:val="left"/>
            </w:pPr>
            <w:r>
              <w:t>Курской области</w:t>
            </w: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C4B9B" w14:textId="77777777" w:rsidR="006152BD" w:rsidRDefault="00000000">
            <w:pPr>
              <w:ind w:left="101" w:firstLine="0"/>
            </w:pPr>
            <w:r>
              <w:t>156 961.84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D7132" w14:textId="77777777" w:rsidR="006152BD" w:rsidRDefault="00000000">
            <w:pPr>
              <w:ind w:left="0" w:firstLine="23"/>
            </w:pPr>
            <w:r>
              <w:rPr>
                <w:b w:val="0"/>
              </w:rPr>
              <w:t xml:space="preserve">Жилой дом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C569E" w14:textId="77777777" w:rsidR="006152BD" w:rsidRDefault="00000000">
            <w:pPr>
              <w:ind w:left="101" w:firstLine="0"/>
            </w:pPr>
            <w:r>
              <w:rPr>
                <w:b w:val="0"/>
              </w:rPr>
              <w:t>50.4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3C1DF" w14:textId="77777777" w:rsidR="006152BD" w:rsidRDefault="00000000">
            <w:pPr>
              <w:ind w:left="86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D12CA8" w14:textId="77777777" w:rsidR="006152BD" w:rsidRDefault="00000000">
            <w:pPr>
              <w:ind w:left="88" w:firstLine="0"/>
            </w:pPr>
            <w:r>
              <w:t>нет</w:t>
            </w:r>
          </w:p>
        </w:tc>
      </w:tr>
      <w:tr w:rsidR="006152BD" w14:paraId="4E12A5C1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D4BBAC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307D30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3F9420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24280" w14:textId="77777777" w:rsidR="006152BD" w:rsidRDefault="00000000">
            <w:pPr>
              <w:ind w:left="0" w:firstLine="0"/>
            </w:pPr>
            <w:r>
              <w:rPr>
                <w:b w:val="0"/>
              </w:rPr>
              <w:t>дом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E0F27" w14:textId="77777777" w:rsidR="006152BD" w:rsidRDefault="00000000">
            <w:pPr>
              <w:ind w:left="101" w:firstLine="0"/>
            </w:pPr>
            <w:r>
              <w:rPr>
                <w:b w:val="0"/>
              </w:rPr>
              <w:t>45.0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81F51" w14:textId="77777777" w:rsidR="006152BD" w:rsidRDefault="00000000">
            <w:pPr>
              <w:ind w:left="86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C56193A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  <w:tr w:rsidR="006152BD" w14:paraId="77E40E86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6DB53B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CE6349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C3D2F8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8139B4" w14:textId="77777777" w:rsidR="006152BD" w:rsidRDefault="00000000">
            <w:pPr>
              <w:spacing w:after="225"/>
              <w:ind w:left="78" w:firstLine="0"/>
            </w:pPr>
            <w:r>
              <w:rPr>
                <w:b w:val="0"/>
              </w:rPr>
              <w:t>Приусадебный</w:t>
            </w:r>
          </w:p>
          <w:p w14:paraId="3A8F7E6A" w14:textId="77777777" w:rsidR="006152BD" w:rsidRDefault="00000000">
            <w:pPr>
              <w:ind w:left="495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1820C" w14:textId="77777777" w:rsidR="006152BD" w:rsidRDefault="00000000">
            <w:pPr>
              <w:ind w:left="101" w:firstLine="0"/>
            </w:pPr>
            <w:r>
              <w:rPr>
                <w:b w:val="0"/>
              </w:rPr>
              <w:t>5000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16E286" w14:textId="77777777" w:rsidR="006152BD" w:rsidRDefault="00000000">
            <w:pPr>
              <w:ind w:left="86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9FCF230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  <w:tr w:rsidR="006152BD" w14:paraId="326655C2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0E2AE3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FF1D9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DF232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8122E8" w14:textId="77777777" w:rsidR="006152BD" w:rsidRDefault="00000000">
            <w:pPr>
              <w:spacing w:after="225"/>
              <w:ind w:left="78" w:firstLine="0"/>
            </w:pPr>
            <w:r>
              <w:rPr>
                <w:b w:val="0"/>
              </w:rPr>
              <w:t>Приусадебный</w:t>
            </w:r>
          </w:p>
          <w:p w14:paraId="562507B4" w14:textId="77777777" w:rsidR="006152BD" w:rsidRDefault="00000000">
            <w:pPr>
              <w:ind w:left="495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57408" w14:textId="77777777" w:rsidR="006152BD" w:rsidRDefault="00000000">
            <w:pPr>
              <w:ind w:left="101" w:firstLine="0"/>
            </w:pPr>
            <w:r>
              <w:rPr>
                <w:b w:val="0"/>
              </w:rPr>
              <w:t>5000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14979" w14:textId="77777777" w:rsidR="006152BD" w:rsidRDefault="00000000">
            <w:pPr>
              <w:ind w:left="86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4C7662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  <w:tr w:rsidR="006152BD" w14:paraId="26CAD88C" w14:textId="77777777">
        <w:trPr>
          <w:trHeight w:val="1125"/>
        </w:trPr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F4CA3F" w14:textId="77777777" w:rsidR="006152BD" w:rsidRDefault="00000000">
            <w:pPr>
              <w:ind w:left="8" w:firstLine="0"/>
              <w:jc w:val="left"/>
            </w:pPr>
            <w:r>
              <w:lastRenderedPageBreak/>
              <w:t xml:space="preserve">Супруг </w:t>
            </w:r>
          </w:p>
        </w:tc>
        <w:tc>
          <w:tcPr>
            <w:tcW w:w="25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F9367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698F4" w14:textId="77777777" w:rsidR="006152BD" w:rsidRDefault="00000000">
            <w:pPr>
              <w:ind w:left="101" w:firstLine="0"/>
            </w:pPr>
            <w:r>
              <w:t>255501.14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6ADDF" w14:textId="77777777" w:rsidR="006152BD" w:rsidRDefault="00000000">
            <w:pPr>
              <w:spacing w:after="240" w:line="246" w:lineRule="auto"/>
              <w:ind w:left="0" w:firstLine="0"/>
            </w:pPr>
            <w:r>
              <w:rPr>
                <w:b w:val="0"/>
              </w:rPr>
              <w:t>Земельный участок долевая з/пая</w:t>
            </w:r>
          </w:p>
          <w:p w14:paraId="7BA906B2" w14:textId="77777777" w:rsidR="006152BD" w:rsidRDefault="00000000">
            <w:pPr>
              <w:ind w:left="102" w:firstLine="0"/>
            </w:pPr>
            <w:r>
              <w:rPr>
                <w:b w:val="0"/>
                <w:i/>
              </w:rPr>
              <w:t>(индивидуальная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2CDD5" w14:textId="77777777" w:rsidR="006152BD" w:rsidRDefault="00000000">
            <w:pPr>
              <w:ind w:left="101" w:firstLine="0"/>
            </w:pPr>
            <w:r>
              <w:rPr>
                <w:b w:val="0"/>
              </w:rPr>
              <w:t>2128000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F1EE6" w14:textId="77777777" w:rsidR="006152BD" w:rsidRDefault="00000000">
            <w:pPr>
              <w:ind w:left="86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613213" w14:textId="77777777" w:rsidR="006152BD" w:rsidRDefault="00000000">
            <w:pPr>
              <w:ind w:left="88" w:firstLine="0"/>
            </w:pPr>
            <w:r>
              <w:t>нет</w:t>
            </w:r>
          </w:p>
        </w:tc>
      </w:tr>
      <w:tr w:rsidR="006152BD" w14:paraId="24F4B66D" w14:textId="77777777">
        <w:trPr>
          <w:trHeight w:val="1740"/>
        </w:trPr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E23DF0" w14:textId="77777777" w:rsidR="006152BD" w:rsidRDefault="00000000">
            <w:pPr>
              <w:ind w:left="8" w:firstLine="0"/>
              <w:jc w:val="left"/>
            </w:pPr>
            <w:r>
              <w:t xml:space="preserve">Маркина Ольга </w:t>
            </w:r>
          </w:p>
          <w:p w14:paraId="586EFA2D" w14:textId="77777777" w:rsidR="006152BD" w:rsidRDefault="00000000">
            <w:pPr>
              <w:ind w:left="8" w:firstLine="0"/>
              <w:jc w:val="left"/>
            </w:pPr>
            <w:r>
              <w:t>Викторовна</w:t>
            </w:r>
          </w:p>
        </w:tc>
        <w:tc>
          <w:tcPr>
            <w:tcW w:w="25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06FF5" w14:textId="77777777" w:rsidR="006152BD" w:rsidRDefault="00000000">
            <w:pPr>
              <w:spacing w:line="246" w:lineRule="auto"/>
              <w:ind w:left="0" w:firstLine="0"/>
              <w:jc w:val="left"/>
            </w:pPr>
            <w:r>
              <w:t xml:space="preserve">Главный специалистэксперт администрации Русановского сельсовета </w:t>
            </w:r>
          </w:p>
          <w:p w14:paraId="3E53DB27" w14:textId="77777777" w:rsidR="006152BD" w:rsidRDefault="00000000">
            <w:pPr>
              <w:ind w:left="0" w:firstLine="0"/>
              <w:jc w:val="left"/>
            </w:pPr>
            <w:r>
              <w:t>Фатежского района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B3625" w14:textId="77777777" w:rsidR="006152BD" w:rsidRDefault="00000000">
            <w:pPr>
              <w:ind w:left="101" w:firstLine="0"/>
            </w:pPr>
            <w:r>
              <w:t>174 617.89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8EE26" w14:textId="77777777" w:rsidR="006152BD" w:rsidRDefault="00000000">
            <w:pPr>
              <w:ind w:left="88" w:firstLine="0"/>
            </w:pPr>
            <w: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5174D" w14:textId="77777777" w:rsidR="006152BD" w:rsidRDefault="00000000">
            <w:pPr>
              <w:ind w:left="103" w:firstLine="0"/>
            </w:pPr>
            <w:r>
              <w:t>нет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BA33C" w14:textId="77777777" w:rsidR="006152BD" w:rsidRDefault="00000000">
            <w:pPr>
              <w:ind w:left="86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D232D4" w14:textId="77777777" w:rsidR="006152BD" w:rsidRDefault="00000000">
            <w:pPr>
              <w:ind w:left="88" w:firstLine="0"/>
            </w:pPr>
            <w:r>
              <w:t>нет</w:t>
            </w:r>
          </w:p>
        </w:tc>
      </w:tr>
    </w:tbl>
    <w:p w14:paraId="5B072B0B" w14:textId="77777777" w:rsidR="006152BD" w:rsidRDefault="006152BD">
      <w:pPr>
        <w:ind w:left="-1440" w:right="15400" w:firstLine="0"/>
        <w:jc w:val="left"/>
      </w:pPr>
    </w:p>
    <w:tbl>
      <w:tblPr>
        <w:tblStyle w:val="TableGrid"/>
        <w:tblW w:w="15698" w:type="dxa"/>
        <w:tblInd w:w="-983" w:type="dxa"/>
        <w:tblCellMar>
          <w:top w:w="59" w:type="dxa"/>
          <w:left w:w="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58"/>
        <w:gridCol w:w="2535"/>
        <w:gridCol w:w="2115"/>
        <w:gridCol w:w="2700"/>
        <w:gridCol w:w="1425"/>
        <w:gridCol w:w="2265"/>
        <w:gridCol w:w="2400"/>
      </w:tblGrid>
      <w:tr w:rsidR="006152BD" w14:paraId="7A3234FD" w14:textId="77777777">
        <w:trPr>
          <w:trHeight w:val="1410"/>
        </w:trPr>
        <w:tc>
          <w:tcPr>
            <w:tcW w:w="225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0B2EB8" w14:textId="77777777" w:rsidR="006152BD" w:rsidRDefault="00000000">
            <w:pPr>
              <w:ind w:left="8" w:firstLine="0"/>
              <w:jc w:val="left"/>
            </w:pPr>
            <w:r>
              <w:t xml:space="preserve">Брехова Галина </w:t>
            </w:r>
          </w:p>
          <w:p w14:paraId="710C2DFF" w14:textId="77777777" w:rsidR="006152BD" w:rsidRDefault="00000000">
            <w:pPr>
              <w:ind w:left="8" w:firstLine="0"/>
              <w:jc w:val="left"/>
            </w:pPr>
            <w:r>
              <w:t>Александровна</w:t>
            </w:r>
          </w:p>
        </w:tc>
        <w:tc>
          <w:tcPr>
            <w:tcW w:w="2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D71B7" w14:textId="77777777" w:rsidR="006152BD" w:rsidRDefault="00000000">
            <w:pPr>
              <w:spacing w:line="246" w:lineRule="auto"/>
              <w:ind w:left="0" w:firstLine="60"/>
              <w:jc w:val="left"/>
            </w:pPr>
            <w:r>
              <w:t xml:space="preserve"> Специалист 1 разряда администрации Русановского сельсовета </w:t>
            </w:r>
          </w:p>
          <w:p w14:paraId="651070D7" w14:textId="77777777" w:rsidR="006152BD" w:rsidRDefault="00000000">
            <w:pPr>
              <w:ind w:left="0" w:firstLine="0"/>
              <w:jc w:val="left"/>
            </w:pPr>
            <w:r>
              <w:t>Фатежского района</w:t>
            </w:r>
          </w:p>
        </w:tc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5CF95" w14:textId="77777777" w:rsidR="006152BD" w:rsidRDefault="00000000">
            <w:pPr>
              <w:ind w:left="115" w:firstLine="0"/>
            </w:pPr>
            <w:r>
              <w:t>184 657.32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95B0D" w14:textId="77777777" w:rsidR="006152BD" w:rsidRDefault="00000000">
            <w:pPr>
              <w:spacing w:after="225"/>
              <w:ind w:left="93" w:firstLine="0"/>
            </w:pPr>
            <w:r>
              <w:rPr>
                <w:b w:val="0"/>
              </w:rPr>
              <w:t>Приусадебный</w:t>
            </w:r>
          </w:p>
          <w:p w14:paraId="16E6C5FC" w14:textId="77777777" w:rsidR="006152BD" w:rsidRDefault="00000000">
            <w:pPr>
              <w:ind w:left="495" w:hanging="165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61A3B" w14:textId="77777777" w:rsidR="006152BD" w:rsidRDefault="00000000">
            <w:pPr>
              <w:ind w:left="115" w:firstLine="0"/>
            </w:pPr>
            <w:r>
              <w:rPr>
                <w:b w:val="0"/>
              </w:rPr>
              <w:t>5000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9206D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0DCB05" w14:textId="77777777" w:rsidR="006152BD" w:rsidRDefault="00000000">
            <w:pPr>
              <w:ind w:left="103" w:firstLine="0"/>
            </w:pPr>
            <w:r>
              <w:t>нет</w:t>
            </w:r>
          </w:p>
        </w:tc>
      </w:tr>
      <w:tr w:rsidR="006152BD" w14:paraId="5EBEC187" w14:textId="77777777">
        <w:trPr>
          <w:trHeight w:val="8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27B442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3B4CF9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04D62E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987DD" w14:textId="77777777" w:rsidR="006152BD" w:rsidRDefault="00000000">
            <w:pPr>
              <w:ind w:left="0" w:firstLine="23"/>
            </w:pPr>
            <w:r>
              <w:rPr>
                <w:b w:val="0"/>
              </w:rPr>
              <w:t xml:space="preserve">Жилой дом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E0B5E" w14:textId="77777777" w:rsidR="006152BD" w:rsidRDefault="00000000">
            <w:pPr>
              <w:ind w:left="115" w:firstLine="0"/>
            </w:pPr>
            <w:r>
              <w:rPr>
                <w:b w:val="0"/>
              </w:rPr>
              <w:t>69,0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6E613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BB520F9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  <w:tr w:rsidR="006152BD" w14:paraId="2C33C82A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134669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11957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5E75D" w14:textId="77777777" w:rsidR="006152BD" w:rsidRDefault="006152BD">
            <w:pPr>
              <w:spacing w:after="160"/>
              <w:ind w:left="0" w:firstLine="0"/>
              <w:jc w:val="left"/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99C92" w14:textId="77777777" w:rsidR="006152BD" w:rsidRDefault="00000000">
            <w:pPr>
              <w:spacing w:after="240" w:line="246" w:lineRule="auto"/>
              <w:ind w:left="0" w:firstLine="0"/>
            </w:pPr>
            <w:r>
              <w:rPr>
                <w:b w:val="0"/>
              </w:rPr>
              <w:t>Земельный участок долевая з/пая</w:t>
            </w:r>
          </w:p>
          <w:p w14:paraId="6578794F" w14:textId="77777777" w:rsidR="006152BD" w:rsidRDefault="00000000">
            <w:pPr>
              <w:ind w:left="116" w:firstLine="0"/>
            </w:pPr>
            <w:r>
              <w:rPr>
                <w:b w:val="0"/>
                <w:i/>
              </w:rPr>
              <w:t>(индивидуальная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2B798" w14:textId="77777777" w:rsidR="006152BD" w:rsidRDefault="00000000">
            <w:pPr>
              <w:ind w:left="115" w:firstLine="0"/>
            </w:pPr>
            <w:r>
              <w:rPr>
                <w:b w:val="0"/>
              </w:rPr>
              <w:t>2128000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A31A4" w14:textId="77777777" w:rsidR="006152BD" w:rsidRDefault="00000000">
            <w:pPr>
              <w:ind w:left="10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4AF17E0" w14:textId="77777777" w:rsidR="006152BD" w:rsidRDefault="006152BD">
            <w:pPr>
              <w:spacing w:after="160"/>
              <w:ind w:left="0" w:firstLine="0"/>
              <w:jc w:val="left"/>
            </w:pPr>
          </w:p>
        </w:tc>
      </w:tr>
    </w:tbl>
    <w:p w14:paraId="5992BA4A" w14:textId="77777777" w:rsidR="0007067E" w:rsidRDefault="0007067E"/>
    <w:sectPr w:rsidR="0007067E">
      <w:pgSz w:w="16840" w:h="11900" w:orient="landscape"/>
      <w:pgMar w:top="450" w:right="1440" w:bottom="62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2BD"/>
    <w:rsid w:val="0007067E"/>
    <w:rsid w:val="002E5586"/>
    <w:rsid w:val="006152BD"/>
    <w:rsid w:val="00F4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654E"/>
  <w15:docId w15:val="{CDE9FA6D-41C3-4811-8B8B-0D56FAEA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23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2026-07-29T10:04:00Z</dcterms:created>
  <dcterms:modified xsi:type="dcterms:W3CDTF">2026-07-29T10:04:00Z</dcterms:modified>
</cp:coreProperties>
</file>